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3E26" w14:textId="77777777" w:rsidR="00FF52E7" w:rsidRPr="00E5418D" w:rsidRDefault="00852D72" w:rsidP="00E5418D">
      <w:pPr>
        <w:jc w:val="right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Załącznik nr 5</w:t>
      </w:r>
      <w:r w:rsidR="00FF52E7" w:rsidRPr="00E5418D">
        <w:rPr>
          <w:rFonts w:ascii="Arial" w:hAnsi="Arial" w:cs="Arial"/>
          <w:sz w:val="18"/>
          <w:szCs w:val="18"/>
          <w:lang w:val="pl-PL"/>
        </w:rPr>
        <w:t xml:space="preserve"> </w:t>
      </w:r>
      <w:r w:rsidR="00E5418D">
        <w:rPr>
          <w:rFonts w:ascii="Arial" w:hAnsi="Arial" w:cs="Arial"/>
          <w:sz w:val="18"/>
          <w:szCs w:val="18"/>
          <w:lang w:val="pl-PL"/>
        </w:rPr>
        <w:t>do Regulaminu</w:t>
      </w:r>
      <w:r w:rsidR="00845975" w:rsidRPr="00E5418D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86FFC23" w14:textId="77777777" w:rsidR="00FF52E7" w:rsidRPr="00E5418D" w:rsidRDefault="00FF52E7" w:rsidP="00FF52E7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2B28BDBB" w14:textId="77777777" w:rsidR="00FF52E7" w:rsidRDefault="00FF52E7" w:rsidP="00FF52E7">
      <w:pPr>
        <w:jc w:val="both"/>
        <w:rPr>
          <w:rFonts w:ascii="Arial" w:hAnsi="Arial" w:cs="Arial"/>
          <w:b/>
          <w:sz w:val="22"/>
          <w:szCs w:val="18"/>
          <w:lang w:val="pl-PL"/>
        </w:rPr>
      </w:pPr>
      <w:r w:rsidRPr="00E5418D">
        <w:rPr>
          <w:rFonts w:ascii="Arial" w:hAnsi="Arial" w:cs="Arial"/>
          <w:b/>
          <w:sz w:val="22"/>
          <w:szCs w:val="18"/>
          <w:lang w:val="pl-PL"/>
        </w:rPr>
        <w:t>Zakres danych osobowych przetwarzanych w programie Fundusze europejskie dla Małopolski 2021-2027 przez Instytucję Pośrednicząca</w:t>
      </w:r>
    </w:p>
    <w:p w14:paraId="550381CE" w14:textId="77777777" w:rsidR="00E5418D" w:rsidRPr="00E5418D" w:rsidRDefault="00E5418D" w:rsidP="00FF52E7">
      <w:pPr>
        <w:jc w:val="both"/>
        <w:rPr>
          <w:rFonts w:ascii="Arial" w:hAnsi="Arial" w:cs="Arial"/>
          <w:b/>
          <w:sz w:val="22"/>
          <w:szCs w:val="18"/>
          <w:lang w:val="pl-PL"/>
        </w:rPr>
      </w:pPr>
    </w:p>
    <w:tbl>
      <w:tblPr>
        <w:tblW w:w="9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73"/>
      </w:tblGrid>
      <w:tr w:rsidR="00FF52E7" w:rsidRPr="00E5418D" w14:paraId="1292749E" w14:textId="77777777" w:rsidTr="00E5418D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791A2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AA682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</w:t>
            </w:r>
          </w:p>
        </w:tc>
      </w:tr>
      <w:tr w:rsidR="00FF52E7" w:rsidRPr="00E5418D" w14:paraId="70A11F42" w14:textId="77777777" w:rsidTr="00E5418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907C07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A56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Kraj</w:t>
            </w:r>
          </w:p>
          <w:p w14:paraId="29490066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FF52E7" w:rsidRPr="00852D72" w14:paraId="0B611041" w14:textId="77777777" w:rsidTr="00E5418D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91322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F404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Rodzaj uczestnika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6A10D501" w14:textId="77777777" w:rsidTr="00E5418D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B93614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540A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Nazwa instytucji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(dane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E5418D" w14:paraId="3DBB3178" w14:textId="77777777" w:rsidTr="00E5418D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86B3F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083B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</w:t>
            </w:r>
          </w:p>
          <w:p w14:paraId="5793B00D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57D5BCDC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0C0A72EE" w14:textId="77777777" w:rsidTr="00E5418D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659180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AB39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Nazwisko</w:t>
            </w:r>
          </w:p>
          <w:p w14:paraId="49348DBC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002E51F2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4AFE0252" w14:textId="77777777" w:rsidTr="00E5418D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E7C8EA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808E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PESEL</w:t>
            </w:r>
          </w:p>
          <w:p w14:paraId="2137A414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6E9E53B4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6F1F02E3" w14:textId="77777777" w:rsidTr="00E5418D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BED37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2043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Płeć </w:t>
            </w:r>
          </w:p>
          <w:p w14:paraId="0DBA768C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456281EC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852D72" w14:paraId="18B04A5D" w14:textId="77777777" w:rsidTr="00E5418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BEBB99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9D3F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Wiek w chwili przystępowania do projektu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(dane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311304E3" w14:textId="77777777" w:rsidTr="00E5418D">
        <w:trPr>
          <w:trHeight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218869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E795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Wykształcenie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(dane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E5418D" w14:paraId="77E227BE" w14:textId="77777777" w:rsidTr="00E5418D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AF566D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64E4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Województwo </w:t>
            </w:r>
          </w:p>
          <w:p w14:paraId="77928219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4A960247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7EA9A638" w14:textId="77777777" w:rsidTr="00E5418D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1BAEF1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2466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Powiat</w:t>
            </w:r>
          </w:p>
          <w:p w14:paraId="20683685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59006182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56EB48DA" w14:textId="77777777" w:rsidTr="00E5418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AA50F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0DE3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Gmina</w:t>
            </w:r>
          </w:p>
          <w:p w14:paraId="70D08458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0A721DBB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38A6062B" w14:textId="77777777" w:rsidTr="00E5418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56BCB2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8E9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Miejscowość</w:t>
            </w:r>
          </w:p>
          <w:p w14:paraId="18D58117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51C61F27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7BC3196E" w14:textId="77777777" w:rsidTr="00E5418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4761C8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1E68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Ulica</w:t>
            </w:r>
          </w:p>
          <w:p w14:paraId="14BE5313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6485CAD4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1EFCED79" w14:textId="77777777" w:rsidTr="00E5418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378D1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941D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Nr budynku</w:t>
            </w:r>
          </w:p>
          <w:p w14:paraId="4BF4DA20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0B60E34E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32FD3B25" w14:textId="77777777" w:rsidTr="00E5418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2EEF08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E8F6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Nr lokalu</w:t>
            </w:r>
          </w:p>
          <w:p w14:paraId="4ABA0427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5D3E1D77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4D92CCD5" w14:textId="77777777" w:rsidTr="00E5418D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2B6E9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287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Kod pocztowy</w:t>
            </w:r>
          </w:p>
          <w:p w14:paraId="3EFC3C44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6DA0D185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852D72" w14:paraId="28036F59" w14:textId="77777777" w:rsidTr="00E5418D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8E86A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69A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Obszar wg stopnia urbanizacji (DEGURBA)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E5418D" w14:paraId="30CBC79E" w14:textId="77777777" w:rsidTr="00E5418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37529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19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78D8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Telefon kontaktowy</w:t>
            </w:r>
          </w:p>
          <w:p w14:paraId="2622ACDE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1B4E958B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E5418D" w14:paraId="579D2442" w14:textId="77777777" w:rsidTr="00E5418D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5D53D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3AA9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Adres e-mail</w:t>
            </w:r>
          </w:p>
          <w:p w14:paraId="1C513366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  <w:p w14:paraId="722D86E6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852D72" w14:paraId="34F4AE3A" w14:textId="77777777" w:rsidTr="00E5418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4D7CF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0640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Data rozpoczęcia udziału w projekcie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37B101E6" w14:textId="77777777" w:rsidTr="00E5418D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CCACFB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DEB8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Data zakończenia udziału w projekcie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7AB22398" w14:textId="77777777" w:rsidTr="00E5418D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2B238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C3C5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Status osoby na rynku pracy w chwili przystąpienia do projektu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7211C89B" w14:textId="77777777" w:rsidTr="00E5418D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0C85EB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3A0D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Wykonywany zawód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63A6DD09" w14:textId="77777777" w:rsidTr="00E5418D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49D1E1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lastRenderedPageBreak/>
              <w:t>25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A0C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Planowana data zakończenia edukacji w placówce edukacyjnej, w której skorzystano ze wsparcia</w:t>
            </w:r>
          </w:p>
          <w:p w14:paraId="70C228DF" w14:textId="77777777" w:rsidR="00FF52E7" w:rsidRPr="00E5418D" w:rsidRDefault="00FF52E7" w:rsidP="007A5C35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FF52E7" w:rsidRPr="00852D72" w14:paraId="5ED1A18B" w14:textId="77777777" w:rsidTr="00E5418D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7A7D03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8E4A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Zatrudniony w (miejsce zatrudnienia)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34B88DCE" w14:textId="77777777" w:rsidTr="00E5418D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F4A95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FDFC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Sytuacja osoby w momencie zakończenia udziału w projekcie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34E1379C" w14:textId="77777777" w:rsidTr="00E5418D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24E8D6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1AC8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Zakończenie udziału osoby w projekcie zgodnie z zaplanowaną dla niej ścieżką uczestnictwa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0D7DE735" w14:textId="77777777" w:rsidTr="00E5418D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F240E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29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F265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Rodzaj przyznanego wsparcia (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7583CE14" w14:textId="77777777" w:rsidTr="00E5418D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B9FEA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AEAB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trike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Data rozpoczęcia udziału we wsparciu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 xml:space="preserve"> (dane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40CFCCEB" w14:textId="77777777" w:rsidTr="00E5418D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85CE0C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B12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Data zakończenia udziału we wsparciu</w:t>
            </w:r>
            <w:r w:rsidRPr="00E5418D">
              <w:rPr>
                <w:rFonts w:ascii="Arial" w:hAnsi="Arial" w:cs="Arial"/>
                <w:i/>
                <w:sz w:val="18"/>
                <w:szCs w:val="18"/>
                <w:lang w:val="pl-PL"/>
              </w:rPr>
              <w:t>(dane wypełnia osoba upoważniona do Centralnego systemu teleinformatycznego</w:t>
            </w: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</w:tr>
      <w:tr w:rsidR="00FF52E7" w:rsidRPr="00852D72" w14:paraId="1D479423" w14:textId="77777777" w:rsidTr="00E5418D">
        <w:trPr>
          <w:trHeight w:val="492"/>
        </w:trPr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522DE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Status uczestnika projektu w chwili przytępienia do projektu</w:t>
            </w:r>
          </w:p>
        </w:tc>
      </w:tr>
      <w:tr w:rsidR="00FF52E7" w:rsidRPr="00852D72" w14:paraId="5D1E66E8" w14:textId="77777777" w:rsidTr="00E5418D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AD55C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1AC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Osoba należąca do mniejszości, w tym </w:t>
            </w:r>
            <w:r w:rsidR="00E5418D"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społeczności</w:t>
            </w: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marginalizowanych takich jak Romowie, </w:t>
            </w:r>
            <w:r w:rsidR="00E5418D"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objętych</w:t>
            </w: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wsparciem w programie*</w:t>
            </w:r>
          </w:p>
          <w:p w14:paraId="2ABAD8DD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tak                                 - nie                             - odmowa podania informacji</w:t>
            </w:r>
          </w:p>
        </w:tc>
      </w:tr>
      <w:tr w:rsidR="00FF52E7" w:rsidRPr="00852D72" w14:paraId="4A08FE2D" w14:textId="77777777" w:rsidTr="00E5418D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EBD34" w14:textId="77777777" w:rsidR="00FF52E7" w:rsidRPr="00E5418D" w:rsidRDefault="00FF52E7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573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obcego pochodzenia**</w:t>
            </w:r>
          </w:p>
          <w:p w14:paraId="4413E36F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- nie                               - odmowa podania informacji </w:t>
            </w:r>
          </w:p>
        </w:tc>
      </w:tr>
      <w:tr w:rsidR="00FF52E7" w:rsidRPr="00852D72" w14:paraId="6414653A" w14:textId="77777777" w:rsidTr="00E5418D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BF0EB" w14:textId="77777777" w:rsidR="00FF52E7" w:rsidRPr="00E5418D" w:rsidRDefault="003474D4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8C8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z krajów trzecich***</w:t>
            </w:r>
          </w:p>
          <w:p w14:paraId="0EC2D93B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- nie                              - odmowa podania informacji </w:t>
            </w:r>
          </w:p>
        </w:tc>
      </w:tr>
      <w:tr w:rsidR="00581740" w:rsidRPr="00E5418D" w14:paraId="27C9161F" w14:textId="77777777" w:rsidTr="00E5418D">
        <w:trPr>
          <w:trHeight w:val="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C5621" w14:textId="77777777" w:rsidR="00581740" w:rsidRPr="00E5418D" w:rsidRDefault="003474D4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E0E" w14:textId="77777777" w:rsidR="00581740" w:rsidRPr="00E5418D" w:rsidRDefault="00581740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o specjalnych potrzebach rozwojowych i edukacyjnych ****</w:t>
            </w:r>
          </w:p>
          <w:p w14:paraId="18B6618D" w14:textId="77777777" w:rsidR="00581740" w:rsidRPr="00E5418D" w:rsidRDefault="00581740" w:rsidP="00E541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tak                                - nie </w:t>
            </w:r>
          </w:p>
        </w:tc>
      </w:tr>
      <w:tr w:rsidR="00FF52E7" w:rsidRPr="00E5418D" w14:paraId="608C699B" w14:textId="77777777" w:rsidTr="00E5418D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26A11" w14:textId="77777777" w:rsidR="00FF52E7" w:rsidRPr="00E5418D" w:rsidRDefault="003474D4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00F8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bezdomna lub dotknięta wykluczeniem z dostępu do mieszkań*</w:t>
            </w:r>
          </w:p>
          <w:p w14:paraId="700DE80F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 xml:space="preserve">tak                                 - nie                             </w:t>
            </w:r>
          </w:p>
        </w:tc>
      </w:tr>
      <w:tr w:rsidR="00FF52E7" w:rsidRPr="00852D72" w14:paraId="12AA847B" w14:textId="77777777" w:rsidTr="00E5418D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C375A" w14:textId="77777777" w:rsidR="00FF52E7" w:rsidRPr="00E5418D" w:rsidRDefault="003474D4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3B95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z niepełnosprawnościami*</w:t>
            </w:r>
          </w:p>
          <w:p w14:paraId="578E8C55" w14:textId="77777777" w:rsidR="00FF52E7" w:rsidRPr="00E5418D" w:rsidRDefault="00FF52E7" w:rsidP="007A5C35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tak                                 - nie                             - odmowa podania informacji</w:t>
            </w:r>
          </w:p>
        </w:tc>
      </w:tr>
      <w:tr w:rsidR="00FF52E7" w:rsidRPr="00852D72" w14:paraId="078B615F" w14:textId="77777777" w:rsidTr="00E5418D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A90FDE" w14:textId="77777777" w:rsidR="00FF52E7" w:rsidRPr="00E5418D" w:rsidRDefault="003474D4" w:rsidP="00E541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38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F6F" w14:textId="77777777" w:rsidR="00FF52E7" w:rsidRPr="00E5418D" w:rsidRDefault="00FF52E7" w:rsidP="007A5C35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b/>
                <w:sz w:val="18"/>
                <w:szCs w:val="18"/>
                <w:lang w:val="pl-PL"/>
              </w:rPr>
              <w:t>Osoba w innej niekorzystnej sytuacji społecznej (innej niż wymienione powyżej)*</w:t>
            </w:r>
          </w:p>
          <w:p w14:paraId="186F7941" w14:textId="77777777" w:rsidR="00FF52E7" w:rsidRPr="00E5418D" w:rsidRDefault="00FF52E7" w:rsidP="007A5C3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5418D">
              <w:rPr>
                <w:rFonts w:ascii="Arial" w:hAnsi="Arial" w:cs="Arial"/>
                <w:sz w:val="18"/>
                <w:szCs w:val="18"/>
                <w:lang w:val="pl-PL"/>
              </w:rPr>
              <w:t>tak                                 - nie                             - odmowa podania informacji</w:t>
            </w:r>
          </w:p>
        </w:tc>
      </w:tr>
    </w:tbl>
    <w:p w14:paraId="09233A2E" w14:textId="77777777" w:rsidR="00FF52E7" w:rsidRPr="00E5418D" w:rsidRDefault="00FF52E7" w:rsidP="00FF52E7">
      <w:pPr>
        <w:tabs>
          <w:tab w:val="left" w:pos="1423"/>
        </w:tabs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277BA0D3" w14:textId="77777777" w:rsidR="00FF52E7" w:rsidRPr="00E5418D" w:rsidRDefault="00FF52E7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  <w:lang w:val="pl-PL"/>
        </w:rPr>
      </w:pPr>
      <w:r w:rsidRPr="00E5418D">
        <w:rPr>
          <w:rFonts w:ascii="Arial" w:hAnsi="Arial" w:cs="Arial"/>
          <w:sz w:val="20"/>
          <w:szCs w:val="20"/>
          <w:lang w:val="pl-PL"/>
        </w:rPr>
        <w:t>*</w:t>
      </w:r>
      <w:r w:rsidRPr="00E5418D">
        <w:rPr>
          <w:rFonts w:ascii="Arial" w:hAnsi="Arial" w:cs="Arial"/>
          <w:sz w:val="16"/>
          <w:szCs w:val="16"/>
          <w:lang w:val="pl-PL"/>
        </w:rPr>
        <w:t>Proszę zaznaczyć wybraną odpowiedź</w:t>
      </w:r>
    </w:p>
    <w:p w14:paraId="4CD57546" w14:textId="77777777" w:rsidR="00FF52E7" w:rsidRPr="00E5418D" w:rsidRDefault="00FF52E7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  <w:lang w:val="pl-PL"/>
        </w:rPr>
      </w:pPr>
      <w:r w:rsidRPr="00E5418D">
        <w:rPr>
          <w:rFonts w:ascii="Arial" w:hAnsi="Arial" w:cs="Arial"/>
          <w:sz w:val="16"/>
          <w:szCs w:val="16"/>
          <w:lang w:val="pl-PL"/>
        </w:rPr>
        <w:t>**Osoby obcego pochodzenia to cudzoziemcy – każda osoba, która nie posiada pol</w:t>
      </w:r>
      <w:r w:rsidR="00845975" w:rsidRPr="00E5418D">
        <w:rPr>
          <w:rFonts w:ascii="Arial" w:hAnsi="Arial" w:cs="Arial"/>
          <w:sz w:val="16"/>
          <w:szCs w:val="16"/>
          <w:lang w:val="pl-PL"/>
        </w:rPr>
        <w:t>skiego obywatelstwa, bez względu</w:t>
      </w:r>
      <w:r w:rsidRPr="00E5418D">
        <w:rPr>
          <w:rFonts w:ascii="Arial" w:hAnsi="Arial" w:cs="Arial"/>
          <w:sz w:val="16"/>
          <w:szCs w:val="16"/>
          <w:lang w:val="pl-PL"/>
        </w:rPr>
        <w:t xml:space="preserve"> na fakt posiadania lub nie obywatelstwa innych krajów</w:t>
      </w:r>
    </w:p>
    <w:p w14:paraId="3400E83B" w14:textId="77777777" w:rsidR="00FF52E7" w:rsidRPr="00E5418D" w:rsidRDefault="00FF52E7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  <w:lang w:val="pl-PL"/>
        </w:rPr>
      </w:pPr>
      <w:r w:rsidRPr="00E5418D">
        <w:rPr>
          <w:rFonts w:ascii="Arial" w:hAnsi="Arial" w:cs="Arial"/>
          <w:sz w:val="16"/>
          <w:szCs w:val="16"/>
          <w:lang w:val="pl-PL"/>
        </w:rPr>
        <w:t>***</w:t>
      </w:r>
      <w:r w:rsidR="003474D4" w:rsidRPr="00E5418D">
        <w:rPr>
          <w:rFonts w:ascii="Arial" w:hAnsi="Arial" w:cs="Arial"/>
          <w:sz w:val="16"/>
          <w:szCs w:val="16"/>
          <w:lang w:val="pl-PL"/>
        </w:rPr>
        <w:t>Osoby z krajów trzecich - o</w:t>
      </w:r>
      <w:r w:rsidRPr="00E5418D">
        <w:rPr>
          <w:rFonts w:ascii="Arial" w:hAnsi="Arial" w:cs="Arial"/>
          <w:sz w:val="16"/>
          <w:szCs w:val="16"/>
          <w:lang w:val="pl-PL"/>
        </w:rPr>
        <w:t xml:space="preserve">soby, które </w:t>
      </w:r>
      <w:r w:rsidR="00E5418D" w:rsidRPr="00E5418D">
        <w:rPr>
          <w:rFonts w:ascii="Arial" w:hAnsi="Arial" w:cs="Arial"/>
          <w:sz w:val="16"/>
          <w:szCs w:val="16"/>
          <w:lang w:val="pl-PL"/>
        </w:rPr>
        <w:t>są</w:t>
      </w:r>
      <w:r w:rsidRPr="00E5418D">
        <w:rPr>
          <w:rFonts w:ascii="Arial" w:hAnsi="Arial" w:cs="Arial"/>
          <w:sz w:val="16"/>
          <w:szCs w:val="16"/>
          <w:lang w:val="pl-PL"/>
        </w:rPr>
        <w:t xml:space="preserve"> obywatel</w:t>
      </w:r>
      <w:r w:rsidR="00845975" w:rsidRPr="00E5418D">
        <w:rPr>
          <w:rFonts w:ascii="Arial" w:hAnsi="Arial" w:cs="Arial"/>
          <w:sz w:val="16"/>
          <w:szCs w:val="16"/>
          <w:lang w:val="pl-PL"/>
        </w:rPr>
        <w:t>ami krajów spoza UE. Do wskaźnika</w:t>
      </w:r>
      <w:r w:rsidRPr="00E5418D">
        <w:rPr>
          <w:rFonts w:ascii="Arial" w:hAnsi="Arial" w:cs="Arial"/>
          <w:sz w:val="16"/>
          <w:szCs w:val="16"/>
          <w:lang w:val="pl-PL"/>
        </w:rPr>
        <w:t xml:space="preserve"> wlicza się bezpaństwowców zgodnie z Konwencją o statusie bezpaństwowców z 1954r. i osoby bez ustalonego obywatelstwa.</w:t>
      </w:r>
    </w:p>
    <w:p w14:paraId="21D9E532" w14:textId="77777777" w:rsidR="00581740" w:rsidRPr="00E5418D" w:rsidRDefault="00581740" w:rsidP="00FF52E7">
      <w:pPr>
        <w:tabs>
          <w:tab w:val="left" w:pos="1423"/>
        </w:tabs>
        <w:jc w:val="both"/>
        <w:rPr>
          <w:rFonts w:ascii="Arial" w:hAnsi="Arial" w:cs="Arial"/>
          <w:sz w:val="16"/>
          <w:szCs w:val="16"/>
          <w:lang w:val="pl-PL"/>
        </w:rPr>
      </w:pPr>
      <w:r w:rsidRPr="00E5418D">
        <w:rPr>
          <w:rFonts w:ascii="Arial" w:hAnsi="Arial" w:cs="Arial"/>
          <w:sz w:val="16"/>
          <w:szCs w:val="16"/>
          <w:lang w:val="pl-PL"/>
        </w:rPr>
        <w:t xml:space="preserve">****Jako specjalne potrzeby rozwojowe </w:t>
      </w:r>
      <w:r w:rsidR="001606BB" w:rsidRPr="00E5418D">
        <w:rPr>
          <w:rFonts w:ascii="Arial" w:hAnsi="Arial" w:cs="Arial"/>
          <w:sz w:val="16"/>
          <w:szCs w:val="16"/>
          <w:lang w:val="pl-PL"/>
        </w:rPr>
        <w:t xml:space="preserve">i edukacyjne należy </w:t>
      </w:r>
      <w:r w:rsidRPr="00E5418D">
        <w:rPr>
          <w:rFonts w:ascii="Arial" w:hAnsi="Arial" w:cs="Arial"/>
          <w:sz w:val="16"/>
          <w:szCs w:val="16"/>
          <w:lang w:val="pl-PL"/>
        </w:rPr>
        <w:t xml:space="preserve">rozumieć indywidualne potrzeby oraz </w:t>
      </w:r>
      <w:r w:rsidR="00E5418D" w:rsidRPr="00E5418D">
        <w:rPr>
          <w:rFonts w:ascii="Arial" w:hAnsi="Arial" w:cs="Arial"/>
          <w:sz w:val="16"/>
          <w:szCs w:val="16"/>
          <w:lang w:val="pl-PL"/>
        </w:rPr>
        <w:t>możliwości</w:t>
      </w:r>
      <w:r w:rsidRPr="00E5418D">
        <w:rPr>
          <w:rFonts w:ascii="Arial" w:hAnsi="Arial" w:cs="Arial"/>
          <w:sz w:val="16"/>
          <w:szCs w:val="16"/>
          <w:lang w:val="pl-PL"/>
        </w:rPr>
        <w:t xml:space="preserve"> psychofizyczne dzieci </w:t>
      </w:r>
      <w:r w:rsidR="001606BB" w:rsidRPr="00E5418D">
        <w:rPr>
          <w:rFonts w:ascii="Arial" w:hAnsi="Arial" w:cs="Arial"/>
          <w:sz w:val="16"/>
          <w:szCs w:val="16"/>
          <w:lang w:val="pl-PL"/>
        </w:rPr>
        <w:t xml:space="preserve">w wieku przedszkolnym oraz uczniów, o których mowa w </w:t>
      </w:r>
      <w:r w:rsidR="00E5418D" w:rsidRPr="00E5418D">
        <w:rPr>
          <w:rFonts w:ascii="Arial" w:hAnsi="Arial" w:cs="Arial"/>
          <w:sz w:val="16"/>
          <w:szCs w:val="16"/>
          <w:lang w:val="pl-PL"/>
        </w:rPr>
        <w:t>rozporządzeniu</w:t>
      </w:r>
      <w:r w:rsidR="001606BB" w:rsidRPr="00E5418D">
        <w:rPr>
          <w:rFonts w:ascii="Arial" w:hAnsi="Arial" w:cs="Arial"/>
          <w:sz w:val="16"/>
          <w:szCs w:val="16"/>
          <w:lang w:val="pl-PL"/>
        </w:rPr>
        <w:t xml:space="preserve"> Ministra Edukacji Narodowej </w:t>
      </w:r>
      <w:r w:rsidR="00845975" w:rsidRPr="00E5418D">
        <w:rPr>
          <w:rFonts w:ascii="Arial" w:hAnsi="Arial" w:cs="Arial"/>
          <w:sz w:val="16"/>
          <w:szCs w:val="16"/>
          <w:lang w:val="pl-PL"/>
        </w:rPr>
        <w:t>z dnia 9 sierpnia 2017 w sprawie</w:t>
      </w:r>
      <w:r w:rsidR="001606BB" w:rsidRPr="00E5418D">
        <w:rPr>
          <w:rFonts w:ascii="Arial" w:hAnsi="Arial" w:cs="Arial"/>
          <w:sz w:val="16"/>
          <w:szCs w:val="16"/>
          <w:lang w:val="pl-PL"/>
        </w:rPr>
        <w:t xml:space="preserve"> zasad organizacji i udzielania pomocy psychologiczno-pedagogicznej w publicznych przedszkolach, szkołach i placówkach.</w:t>
      </w:r>
    </w:p>
    <w:p w14:paraId="3F3A66C3" w14:textId="77777777" w:rsidR="00FF52E7" w:rsidRPr="00E5418D" w:rsidRDefault="00FF52E7" w:rsidP="00FF52E7">
      <w:pPr>
        <w:tabs>
          <w:tab w:val="left" w:pos="1423"/>
        </w:tabs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</w:p>
    <w:p w14:paraId="3E851823" w14:textId="77777777" w:rsidR="00FF52E7" w:rsidRPr="00E5418D" w:rsidRDefault="00FF52E7" w:rsidP="00FF52E7">
      <w:pPr>
        <w:tabs>
          <w:tab w:val="left" w:pos="1423"/>
        </w:tabs>
        <w:jc w:val="both"/>
        <w:rPr>
          <w:rFonts w:ascii="Arial" w:hAnsi="Arial" w:cs="Arial"/>
          <w:color w:val="FF0000"/>
          <w:sz w:val="72"/>
          <w:szCs w:val="72"/>
          <w:lang w:val="pl-PL"/>
        </w:rPr>
      </w:pPr>
    </w:p>
    <w:p w14:paraId="12FBD3A1" w14:textId="77777777" w:rsidR="00FF52E7" w:rsidRPr="00E5418D" w:rsidRDefault="00FF52E7" w:rsidP="00FF52E7">
      <w:pPr>
        <w:rPr>
          <w:rFonts w:ascii="Arial" w:hAnsi="Arial" w:cs="Arial"/>
          <w:lang w:val="pl-PL"/>
        </w:rPr>
      </w:pPr>
      <w:r w:rsidRPr="00E5418D">
        <w:rPr>
          <w:rFonts w:ascii="Arial" w:hAnsi="Arial" w:cs="Arial"/>
          <w:lang w:val="pl-PL"/>
        </w:rPr>
        <w:lastRenderedPageBreak/>
        <w:t>…………………………</w:t>
      </w:r>
      <w:r w:rsidRPr="00E5418D">
        <w:rPr>
          <w:rFonts w:ascii="Arial" w:hAnsi="Arial" w:cs="Arial"/>
          <w:lang w:val="pl-PL"/>
        </w:rPr>
        <w:tab/>
      </w:r>
      <w:r w:rsidRPr="00E5418D">
        <w:rPr>
          <w:rFonts w:ascii="Arial" w:hAnsi="Arial" w:cs="Arial"/>
          <w:lang w:val="pl-PL"/>
        </w:rPr>
        <w:tab/>
      </w:r>
      <w:r w:rsidRPr="00E5418D">
        <w:rPr>
          <w:rFonts w:ascii="Arial" w:hAnsi="Arial" w:cs="Arial"/>
          <w:lang w:val="pl-PL"/>
        </w:rPr>
        <w:tab/>
      </w:r>
      <w:r w:rsidRPr="00E5418D">
        <w:rPr>
          <w:rFonts w:ascii="Arial" w:hAnsi="Arial" w:cs="Arial"/>
          <w:lang w:val="pl-PL"/>
        </w:rPr>
        <w:tab/>
      </w:r>
      <w:r w:rsidRPr="00E5418D">
        <w:rPr>
          <w:rFonts w:ascii="Arial" w:hAnsi="Arial" w:cs="Arial"/>
          <w:lang w:val="pl-PL"/>
        </w:rPr>
        <w:tab/>
        <w:t>………..…………………...</w:t>
      </w:r>
    </w:p>
    <w:p w14:paraId="61F283F4" w14:textId="77777777" w:rsidR="00FF52E7" w:rsidRPr="00E5418D" w:rsidRDefault="00E5418D" w:rsidP="00FF52E7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miejscowość, data</w:t>
      </w:r>
      <w:r w:rsidR="00FF52E7" w:rsidRPr="00E5418D">
        <w:rPr>
          <w:rFonts w:ascii="Arial" w:hAnsi="Arial" w:cs="Arial"/>
          <w:lang w:val="pl-PL"/>
        </w:rPr>
        <w:tab/>
      </w:r>
      <w:r w:rsidR="00FF52E7" w:rsidRPr="00E5418D">
        <w:rPr>
          <w:rFonts w:ascii="Arial" w:hAnsi="Arial" w:cs="Arial"/>
          <w:lang w:val="pl-PL"/>
        </w:rPr>
        <w:tab/>
      </w:r>
      <w:r w:rsidR="00FF52E7" w:rsidRPr="00E5418D">
        <w:rPr>
          <w:rFonts w:ascii="Arial" w:hAnsi="Arial" w:cs="Arial"/>
          <w:lang w:val="pl-PL"/>
        </w:rPr>
        <w:tab/>
      </w:r>
      <w:r w:rsidR="00FF52E7" w:rsidRPr="00E5418D">
        <w:rPr>
          <w:rFonts w:ascii="Arial" w:hAnsi="Arial" w:cs="Arial"/>
          <w:lang w:val="pl-PL"/>
        </w:rPr>
        <w:tab/>
      </w:r>
      <w:r w:rsidR="00FF52E7" w:rsidRPr="00E5418D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 xml:space="preserve">             </w:t>
      </w:r>
      <w:r w:rsidR="00FF52E7" w:rsidRPr="00E5418D">
        <w:rPr>
          <w:rFonts w:ascii="Arial" w:hAnsi="Arial" w:cs="Arial"/>
          <w:sz w:val="20"/>
          <w:lang w:val="pl-PL"/>
        </w:rPr>
        <w:t xml:space="preserve">  </w:t>
      </w:r>
      <w:r w:rsidRPr="00E5418D">
        <w:rPr>
          <w:rFonts w:ascii="Arial" w:hAnsi="Arial" w:cs="Arial"/>
          <w:sz w:val="16"/>
          <w:szCs w:val="20"/>
          <w:lang w:val="pl-PL"/>
        </w:rPr>
        <w:t>podpis uczestnika/uczestniczki</w:t>
      </w:r>
    </w:p>
    <w:p w14:paraId="2FBD17E2" w14:textId="77777777" w:rsidR="00FF52E7" w:rsidRPr="00E5418D" w:rsidRDefault="00FF52E7" w:rsidP="00FF52E7">
      <w:pPr>
        <w:rPr>
          <w:rFonts w:ascii="Arial" w:hAnsi="Arial" w:cs="Arial"/>
          <w:sz w:val="72"/>
          <w:szCs w:val="72"/>
          <w:lang w:val="pl-PL"/>
        </w:rPr>
      </w:pPr>
    </w:p>
    <w:p w14:paraId="044A16B1" w14:textId="77777777" w:rsidR="00FF52E7" w:rsidRPr="00E5418D" w:rsidRDefault="00FF52E7" w:rsidP="00FF52E7">
      <w:pPr>
        <w:ind w:left="5040"/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E5418D">
        <w:rPr>
          <w:rFonts w:ascii="Arial" w:hAnsi="Arial" w:cs="Arial"/>
          <w:iCs/>
          <w:sz w:val="20"/>
          <w:szCs w:val="20"/>
          <w:lang w:val="pl-PL"/>
        </w:rPr>
        <w:t>…………………………………………………</w:t>
      </w:r>
    </w:p>
    <w:p w14:paraId="295532C2" w14:textId="77777777" w:rsidR="00FF52E7" w:rsidRPr="00E5418D" w:rsidRDefault="00E5418D" w:rsidP="00FF52E7">
      <w:pPr>
        <w:ind w:left="5760"/>
        <w:rPr>
          <w:rFonts w:ascii="Arial" w:hAnsi="Arial" w:cs="Arial"/>
          <w:iCs/>
          <w:sz w:val="16"/>
          <w:szCs w:val="16"/>
          <w:vertAlign w:val="superscript"/>
          <w:lang w:val="pl-PL"/>
        </w:rPr>
      </w:pPr>
      <w:r w:rsidRPr="00E5418D">
        <w:rPr>
          <w:rFonts w:ascii="Arial" w:hAnsi="Arial" w:cs="Arial"/>
          <w:iCs/>
          <w:sz w:val="16"/>
          <w:szCs w:val="16"/>
          <w:lang w:val="pl-PL"/>
        </w:rPr>
        <w:t xml:space="preserve">   Czytelny podpis rodzica</w:t>
      </w:r>
    </w:p>
    <w:p w14:paraId="448907A1" w14:textId="77777777" w:rsidR="00FF52E7" w:rsidRPr="00E5418D" w:rsidRDefault="00E5418D" w:rsidP="00FF52E7">
      <w:pPr>
        <w:ind w:left="5760"/>
        <w:rPr>
          <w:rFonts w:ascii="Arial" w:hAnsi="Arial" w:cs="Arial"/>
          <w:b/>
          <w:sz w:val="18"/>
          <w:szCs w:val="18"/>
          <w:lang w:val="pl-PL"/>
        </w:rPr>
      </w:pPr>
      <w:r w:rsidRPr="00E5418D">
        <w:rPr>
          <w:rFonts w:ascii="Arial" w:hAnsi="Arial" w:cs="Arial"/>
          <w:iCs/>
          <w:sz w:val="16"/>
          <w:szCs w:val="16"/>
          <w:lang w:val="pl-PL"/>
        </w:rPr>
        <w:t xml:space="preserve">   lub opiekuna prawnego</w:t>
      </w:r>
      <w:r>
        <w:rPr>
          <w:rStyle w:val="Odwoanieprzypisudolnego"/>
          <w:rFonts w:ascii="Arial" w:hAnsi="Arial" w:cs="Arial"/>
          <w:iCs/>
          <w:sz w:val="16"/>
          <w:szCs w:val="16"/>
          <w:lang w:val="pl-PL"/>
        </w:rPr>
        <w:footnoteReference w:id="1"/>
      </w:r>
    </w:p>
    <w:p w14:paraId="709F8B70" w14:textId="77777777" w:rsidR="00FF52E7" w:rsidRPr="00E5418D" w:rsidRDefault="00FF52E7" w:rsidP="00FF52E7">
      <w:pPr>
        <w:rPr>
          <w:rFonts w:ascii="Arial" w:hAnsi="Arial" w:cs="Arial"/>
          <w:bCs/>
          <w:sz w:val="20"/>
          <w:szCs w:val="20"/>
          <w:lang w:val="pl-PL"/>
        </w:rPr>
      </w:pPr>
    </w:p>
    <w:p w14:paraId="33B53981" w14:textId="77777777" w:rsidR="00E5418D" w:rsidRPr="00852D72" w:rsidRDefault="00E5418D" w:rsidP="00FF52E7">
      <w:pPr>
        <w:rPr>
          <w:lang w:val="pl-PL"/>
        </w:rPr>
      </w:pPr>
    </w:p>
    <w:p w14:paraId="4A6BE068" w14:textId="77777777" w:rsidR="00E5418D" w:rsidRPr="00852D72" w:rsidRDefault="00E5418D" w:rsidP="00E5418D">
      <w:pPr>
        <w:rPr>
          <w:lang w:val="pl-PL"/>
        </w:rPr>
      </w:pPr>
    </w:p>
    <w:p w14:paraId="278CC7C1" w14:textId="77777777" w:rsidR="00E5418D" w:rsidRPr="00852D72" w:rsidRDefault="00E5418D" w:rsidP="00E5418D">
      <w:pPr>
        <w:rPr>
          <w:lang w:val="pl-PL"/>
        </w:rPr>
      </w:pPr>
    </w:p>
    <w:p w14:paraId="5ED80603" w14:textId="77777777" w:rsidR="00E5418D" w:rsidRPr="00852D72" w:rsidRDefault="00E5418D" w:rsidP="00E5418D">
      <w:pPr>
        <w:rPr>
          <w:lang w:val="pl-PL"/>
        </w:rPr>
      </w:pPr>
    </w:p>
    <w:p w14:paraId="206B8532" w14:textId="77777777" w:rsidR="00E5418D" w:rsidRPr="00852D72" w:rsidRDefault="00E5418D" w:rsidP="00E5418D">
      <w:pPr>
        <w:rPr>
          <w:lang w:val="pl-PL"/>
        </w:rPr>
      </w:pPr>
    </w:p>
    <w:p w14:paraId="57E19C6A" w14:textId="77777777" w:rsidR="00E5418D" w:rsidRPr="00852D72" w:rsidRDefault="00E5418D" w:rsidP="00E5418D">
      <w:pPr>
        <w:rPr>
          <w:lang w:val="pl-PL"/>
        </w:rPr>
      </w:pPr>
    </w:p>
    <w:p w14:paraId="053A72C4" w14:textId="77777777" w:rsidR="00E5418D" w:rsidRPr="00852D72" w:rsidRDefault="00E5418D" w:rsidP="00E5418D">
      <w:pPr>
        <w:rPr>
          <w:lang w:val="pl-PL"/>
        </w:rPr>
      </w:pPr>
    </w:p>
    <w:p w14:paraId="2E517E07" w14:textId="77777777" w:rsidR="00E5418D" w:rsidRPr="00852D72" w:rsidRDefault="00E5418D" w:rsidP="00E5418D">
      <w:pPr>
        <w:rPr>
          <w:lang w:val="pl-PL"/>
        </w:rPr>
      </w:pPr>
    </w:p>
    <w:p w14:paraId="075CAE8F" w14:textId="77777777" w:rsidR="00E5418D" w:rsidRPr="00852D72" w:rsidRDefault="00E5418D" w:rsidP="00E5418D">
      <w:pPr>
        <w:rPr>
          <w:lang w:val="pl-PL"/>
        </w:rPr>
      </w:pPr>
    </w:p>
    <w:p w14:paraId="09A15987" w14:textId="77777777" w:rsidR="00E5418D" w:rsidRPr="00852D72" w:rsidRDefault="00E5418D" w:rsidP="00E5418D">
      <w:pPr>
        <w:rPr>
          <w:lang w:val="pl-PL"/>
        </w:rPr>
      </w:pPr>
    </w:p>
    <w:p w14:paraId="0DF43EA7" w14:textId="77777777" w:rsidR="00E5418D" w:rsidRPr="00852D72" w:rsidRDefault="00E5418D" w:rsidP="00E5418D">
      <w:pPr>
        <w:rPr>
          <w:lang w:val="pl-PL"/>
        </w:rPr>
      </w:pPr>
    </w:p>
    <w:p w14:paraId="6E143F64" w14:textId="77777777" w:rsidR="00E5418D" w:rsidRPr="00852D72" w:rsidRDefault="00E5418D" w:rsidP="00E5418D">
      <w:pPr>
        <w:rPr>
          <w:lang w:val="pl-PL"/>
        </w:rPr>
      </w:pPr>
    </w:p>
    <w:p w14:paraId="19D0DE69" w14:textId="77777777" w:rsidR="00E5418D" w:rsidRPr="00852D72" w:rsidRDefault="00E5418D" w:rsidP="00E5418D">
      <w:pPr>
        <w:rPr>
          <w:lang w:val="pl-PL"/>
        </w:rPr>
      </w:pPr>
    </w:p>
    <w:p w14:paraId="7CF11804" w14:textId="77777777" w:rsidR="00E5418D" w:rsidRPr="00852D72" w:rsidRDefault="00E5418D" w:rsidP="00E5418D">
      <w:pPr>
        <w:rPr>
          <w:lang w:val="pl-PL"/>
        </w:rPr>
      </w:pPr>
    </w:p>
    <w:p w14:paraId="4833424C" w14:textId="77777777" w:rsidR="00E5418D" w:rsidRPr="00852D72" w:rsidRDefault="00E5418D" w:rsidP="00E5418D">
      <w:pPr>
        <w:rPr>
          <w:lang w:val="pl-PL"/>
        </w:rPr>
      </w:pPr>
    </w:p>
    <w:p w14:paraId="7183265D" w14:textId="77777777" w:rsidR="00E5418D" w:rsidRPr="00852D72" w:rsidRDefault="00E5418D" w:rsidP="00E5418D">
      <w:pPr>
        <w:rPr>
          <w:lang w:val="pl-PL"/>
        </w:rPr>
      </w:pPr>
    </w:p>
    <w:p w14:paraId="4F63A5EF" w14:textId="77777777" w:rsidR="00E5418D" w:rsidRPr="00852D72" w:rsidRDefault="00E5418D" w:rsidP="00E5418D">
      <w:pPr>
        <w:rPr>
          <w:lang w:val="pl-PL"/>
        </w:rPr>
      </w:pPr>
    </w:p>
    <w:p w14:paraId="3CE1AE3F" w14:textId="77777777" w:rsidR="00E5418D" w:rsidRPr="00852D72" w:rsidRDefault="00E5418D" w:rsidP="00E5418D">
      <w:pPr>
        <w:rPr>
          <w:lang w:val="pl-PL"/>
        </w:rPr>
      </w:pPr>
    </w:p>
    <w:p w14:paraId="38E67A5C" w14:textId="77777777" w:rsidR="00E5418D" w:rsidRPr="00852D72" w:rsidRDefault="00E5418D" w:rsidP="00E5418D">
      <w:pPr>
        <w:rPr>
          <w:lang w:val="pl-PL"/>
        </w:rPr>
      </w:pPr>
    </w:p>
    <w:p w14:paraId="7CF0DC3B" w14:textId="77777777" w:rsidR="00E5418D" w:rsidRPr="00852D72" w:rsidRDefault="00E5418D" w:rsidP="00E5418D">
      <w:pPr>
        <w:rPr>
          <w:lang w:val="pl-PL"/>
        </w:rPr>
      </w:pPr>
    </w:p>
    <w:p w14:paraId="3F3DC835" w14:textId="77777777" w:rsidR="00E5418D" w:rsidRPr="00852D72" w:rsidRDefault="00E5418D" w:rsidP="00E5418D">
      <w:pPr>
        <w:rPr>
          <w:lang w:val="pl-PL"/>
        </w:rPr>
      </w:pPr>
    </w:p>
    <w:p w14:paraId="40366E00" w14:textId="77777777" w:rsidR="00E5418D" w:rsidRPr="00852D72" w:rsidRDefault="00E5418D" w:rsidP="00E5418D">
      <w:pPr>
        <w:rPr>
          <w:lang w:val="pl-PL"/>
        </w:rPr>
      </w:pPr>
    </w:p>
    <w:p w14:paraId="0326BA30" w14:textId="77777777" w:rsidR="00E5418D" w:rsidRPr="00852D72" w:rsidRDefault="00E5418D" w:rsidP="00E5418D">
      <w:pPr>
        <w:rPr>
          <w:lang w:val="pl-PL"/>
        </w:rPr>
      </w:pPr>
    </w:p>
    <w:p w14:paraId="7FC18226" w14:textId="77777777" w:rsidR="00E5418D" w:rsidRPr="00852D72" w:rsidRDefault="00E5418D" w:rsidP="00E5418D">
      <w:pPr>
        <w:rPr>
          <w:lang w:val="pl-PL"/>
        </w:rPr>
      </w:pPr>
    </w:p>
    <w:p w14:paraId="3DAAED49" w14:textId="77777777" w:rsidR="00E5418D" w:rsidRPr="00852D72" w:rsidRDefault="00E5418D" w:rsidP="00E5418D">
      <w:pPr>
        <w:rPr>
          <w:lang w:val="pl-PL"/>
        </w:rPr>
      </w:pPr>
    </w:p>
    <w:p w14:paraId="615DCF47" w14:textId="77777777" w:rsidR="00E5418D" w:rsidRPr="00852D72" w:rsidRDefault="00E5418D" w:rsidP="00E5418D">
      <w:pPr>
        <w:rPr>
          <w:lang w:val="pl-PL"/>
        </w:rPr>
      </w:pPr>
    </w:p>
    <w:p w14:paraId="66E5B4C0" w14:textId="77777777" w:rsidR="00213D70" w:rsidRPr="00852D72" w:rsidRDefault="00213D70" w:rsidP="00E5418D">
      <w:pPr>
        <w:jc w:val="center"/>
        <w:rPr>
          <w:lang w:val="pl-PL"/>
        </w:rPr>
      </w:pPr>
    </w:p>
    <w:sectPr w:rsidR="00213D70" w:rsidRPr="00852D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30AAD" w14:textId="77777777" w:rsidR="006E72A7" w:rsidRDefault="006E72A7" w:rsidP="001C2965">
      <w:r>
        <w:separator/>
      </w:r>
    </w:p>
  </w:endnote>
  <w:endnote w:type="continuationSeparator" w:id="0">
    <w:p w14:paraId="377D7294" w14:textId="77777777" w:rsidR="006E72A7" w:rsidRDefault="006E72A7" w:rsidP="001C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AA29F" w14:textId="77777777" w:rsidR="007F7344" w:rsidRPr="00814996" w:rsidRDefault="007F7344" w:rsidP="00E5418D">
    <w:pPr>
      <w:pStyle w:val="Stopka"/>
      <w:rPr>
        <w:rFonts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D7936" w14:textId="77777777" w:rsidR="006E72A7" w:rsidRDefault="006E72A7" w:rsidP="001C2965">
      <w:r>
        <w:separator/>
      </w:r>
    </w:p>
  </w:footnote>
  <w:footnote w:type="continuationSeparator" w:id="0">
    <w:p w14:paraId="1A200973" w14:textId="77777777" w:rsidR="006E72A7" w:rsidRDefault="006E72A7" w:rsidP="001C2965">
      <w:r>
        <w:continuationSeparator/>
      </w:r>
    </w:p>
  </w:footnote>
  <w:footnote w:id="1">
    <w:p w14:paraId="5A174BC8" w14:textId="77777777" w:rsidR="00E5418D" w:rsidRPr="00E5418D" w:rsidRDefault="00E5418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E5418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5418D">
        <w:rPr>
          <w:rFonts w:ascii="Arial" w:hAnsi="Arial" w:cs="Arial"/>
          <w:sz w:val="16"/>
          <w:szCs w:val="16"/>
        </w:rPr>
        <w:t xml:space="preserve"> </w:t>
      </w:r>
      <w:r w:rsidRPr="00E5418D">
        <w:rPr>
          <w:rFonts w:ascii="Arial" w:hAnsi="Arial" w:cs="Arial"/>
          <w:sz w:val="16"/>
          <w:szCs w:val="16"/>
          <w:lang w:val="pl-PL"/>
        </w:rPr>
        <w:t>W przypadku kandydata niepełnoletniego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960E" w14:textId="77777777" w:rsidR="001C2965" w:rsidRPr="00E5418D" w:rsidRDefault="00E5418D" w:rsidP="00E5418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3C5108" wp14:editId="30FDA1D5">
              <wp:simplePos x="0" y="0"/>
              <wp:positionH relativeFrom="column">
                <wp:posOffset>125730</wp:posOffset>
              </wp:positionH>
              <wp:positionV relativeFrom="paragraph">
                <wp:posOffset>-173990</wp:posOffset>
              </wp:positionV>
              <wp:extent cx="5810250" cy="50101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5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5418D" w:rsidRPr="00D130A0" w14:paraId="0FA7CF78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25643090" w14:textId="77777777" w:rsidR="00E5418D" w:rsidRPr="00D130A0" w:rsidRDefault="00E5418D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CEE930" w14:textId="77777777" w:rsidR="00E5418D" w:rsidRDefault="00E5418D" w:rsidP="00E541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3C5108" id="Grupa 2" o:spid="_x0000_s1026" style="position:absolute;margin-left:9.9pt;margin-top:-13.7pt;width:457.5pt;height:39.45pt;z-index:251661312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">
              <v:group id="Grupa 4" o:spid="_x0000_s1027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29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E5418D" w:rsidRPr="00D130A0" w14:paraId="0FA7CF78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25643090" w14:textId="77777777" w:rsidR="00E5418D" w:rsidRPr="00D130A0" w:rsidRDefault="00E5418D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3CEE930" w14:textId="77777777" w:rsidR="00E5418D" w:rsidRDefault="00E5418D" w:rsidP="00E5418D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255"/>
    <w:multiLevelType w:val="hybridMultilevel"/>
    <w:tmpl w:val="5842604A"/>
    <w:lvl w:ilvl="0" w:tplc="6E400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79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71"/>
    <w:rsid w:val="00087444"/>
    <w:rsid w:val="000A4F71"/>
    <w:rsid w:val="001606BB"/>
    <w:rsid w:val="00170FAA"/>
    <w:rsid w:val="001C2965"/>
    <w:rsid w:val="00213D70"/>
    <w:rsid w:val="00305FB8"/>
    <w:rsid w:val="00325921"/>
    <w:rsid w:val="00335DFF"/>
    <w:rsid w:val="003474D4"/>
    <w:rsid w:val="00496624"/>
    <w:rsid w:val="004A3666"/>
    <w:rsid w:val="004B0B09"/>
    <w:rsid w:val="00510DCD"/>
    <w:rsid w:val="00534EBE"/>
    <w:rsid w:val="00581740"/>
    <w:rsid w:val="006A324D"/>
    <w:rsid w:val="006E72A7"/>
    <w:rsid w:val="00744ADC"/>
    <w:rsid w:val="007D5C96"/>
    <w:rsid w:val="007F7344"/>
    <w:rsid w:val="00814996"/>
    <w:rsid w:val="00831806"/>
    <w:rsid w:val="00845975"/>
    <w:rsid w:val="00852D72"/>
    <w:rsid w:val="009A3EBD"/>
    <w:rsid w:val="00A06533"/>
    <w:rsid w:val="00A555A5"/>
    <w:rsid w:val="00B27571"/>
    <w:rsid w:val="00B61D83"/>
    <w:rsid w:val="00C80D0F"/>
    <w:rsid w:val="00CC7DC8"/>
    <w:rsid w:val="00D60F7D"/>
    <w:rsid w:val="00E21111"/>
    <w:rsid w:val="00E5418D"/>
    <w:rsid w:val="00F0556E"/>
    <w:rsid w:val="00F34DBE"/>
    <w:rsid w:val="00F35FBE"/>
    <w:rsid w:val="00F80621"/>
    <w:rsid w:val="00F961E1"/>
    <w:rsid w:val="00FB48E6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F45001"/>
  <w15:chartTrackingRefBased/>
  <w15:docId w15:val="{586E8616-5D35-4A77-BAFA-FED57258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Akapitzlist">
    <w:name w:val="List Paragraph"/>
    <w:basedOn w:val="Normalny"/>
    <w:uiPriority w:val="34"/>
    <w:qFormat/>
    <w:rsid w:val="00B27571"/>
    <w:pPr>
      <w:ind w:left="720"/>
      <w:contextualSpacing/>
    </w:pPr>
    <w:rPr>
      <w:lang w:val="pl-PL" w:eastAsia="pl-PL"/>
    </w:rPr>
  </w:style>
  <w:style w:type="table" w:styleId="Tabela-Siatka">
    <w:name w:val="Table Grid"/>
    <w:basedOn w:val="Standardowy"/>
    <w:uiPriority w:val="39"/>
    <w:rsid w:val="00E5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1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1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E54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B7BB6-5422-4D54-8962-E906B1BF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Czerska, Małgorzata</dc:creator>
  <cp:keywords/>
  <dc:description/>
  <cp:lastModifiedBy>Kadry Mos</cp:lastModifiedBy>
  <cp:revision>2</cp:revision>
  <dcterms:created xsi:type="dcterms:W3CDTF">2024-09-20T13:37:00Z</dcterms:created>
  <dcterms:modified xsi:type="dcterms:W3CDTF">2024-09-20T13:37:00Z</dcterms:modified>
</cp:coreProperties>
</file>