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30" w:rsidRPr="00BE2753" w:rsidRDefault="001E22B4" w:rsidP="00277914">
      <w:pPr>
        <w:jc w:val="both"/>
        <w:rPr>
          <w:rFonts w:ascii="Arial" w:hAnsi="Arial" w:cs="Arial"/>
          <w:b/>
          <w:sz w:val="26"/>
          <w:szCs w:val="28"/>
        </w:rPr>
      </w:pPr>
      <w:r w:rsidRPr="00BE2753">
        <w:rPr>
          <w:rFonts w:ascii="Arial" w:hAnsi="Arial" w:cs="Arial"/>
          <w:b/>
          <w:sz w:val="26"/>
          <w:szCs w:val="28"/>
        </w:rPr>
        <w:t xml:space="preserve">Temat zajęć: </w:t>
      </w:r>
      <w:r w:rsidR="00901659" w:rsidRPr="00BE2753">
        <w:rPr>
          <w:rFonts w:ascii="Arial" w:hAnsi="Arial" w:cs="Arial"/>
          <w:b/>
          <w:sz w:val="26"/>
          <w:szCs w:val="28"/>
        </w:rPr>
        <w:t>Złość, agresja, przemoc.</w:t>
      </w:r>
    </w:p>
    <w:p w:rsidR="00246A95" w:rsidRDefault="00246A95" w:rsidP="00246A95">
      <w:pPr>
        <w:rPr>
          <w:rFonts w:ascii="Arial" w:hAnsi="Arial" w:cs="Arial"/>
          <w:color w:val="000000"/>
          <w:u w:val="single"/>
        </w:rPr>
      </w:pPr>
      <w:r w:rsidRPr="00DB6538">
        <w:rPr>
          <w:rFonts w:ascii="Arial" w:hAnsi="Arial" w:cs="Arial"/>
          <w:color w:val="000000"/>
          <w:u w:val="single"/>
        </w:rPr>
        <w:t>Cel</w:t>
      </w:r>
      <w:r>
        <w:rPr>
          <w:rFonts w:ascii="Arial" w:hAnsi="Arial" w:cs="Arial"/>
          <w:color w:val="000000"/>
          <w:u w:val="single"/>
        </w:rPr>
        <w:t>e ogólne</w:t>
      </w:r>
      <w:r w:rsidRPr="00DB6538">
        <w:rPr>
          <w:rFonts w:ascii="Arial" w:hAnsi="Arial" w:cs="Arial"/>
          <w:color w:val="000000"/>
          <w:u w:val="single"/>
        </w:rPr>
        <w:t xml:space="preserve"> zajęć</w:t>
      </w:r>
    </w:p>
    <w:p w:rsidR="00246A95" w:rsidRPr="00DB6538" w:rsidRDefault="00246A95" w:rsidP="00246A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uczeń wie, czym jest złość, agresja, przemoc</w:t>
      </w:r>
    </w:p>
    <w:p w:rsidR="00246A95" w:rsidRPr="00DB6538" w:rsidRDefault="00246A95" w:rsidP="00246A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B6538">
        <w:rPr>
          <w:rFonts w:ascii="Arial" w:hAnsi="Arial" w:cs="Arial"/>
        </w:rPr>
        <w:t>zna rodzaje agresji</w:t>
      </w:r>
      <w:r>
        <w:rPr>
          <w:rFonts w:ascii="Arial" w:hAnsi="Arial" w:cs="Arial"/>
        </w:rPr>
        <w:t>;</w:t>
      </w:r>
    </w:p>
    <w:p w:rsidR="00246A95" w:rsidRPr="00246A95" w:rsidRDefault="00246A95" w:rsidP="00246A95">
      <w:pPr>
        <w:pStyle w:val="Akapitzlist"/>
        <w:numPr>
          <w:ilvl w:val="0"/>
          <w:numId w:val="11"/>
        </w:numPr>
        <w:rPr>
          <w:rFonts w:ascii="Arial" w:hAnsi="Arial" w:cs="Arial"/>
          <w:color w:val="000000"/>
          <w:u w:val="single"/>
        </w:rPr>
      </w:pPr>
      <w:r w:rsidRPr="00DB6538">
        <w:rPr>
          <w:rFonts w:ascii="Arial" w:hAnsi="Arial" w:cs="Arial"/>
        </w:rPr>
        <w:t xml:space="preserve">umie określić przyczyny </w:t>
      </w:r>
      <w:proofErr w:type="spellStart"/>
      <w:r w:rsidRPr="00DB6538">
        <w:rPr>
          <w:rFonts w:ascii="Arial" w:hAnsi="Arial" w:cs="Arial"/>
        </w:rPr>
        <w:t>zachowań</w:t>
      </w:r>
      <w:proofErr w:type="spellEnd"/>
      <w:r w:rsidRPr="00DB6538">
        <w:rPr>
          <w:rFonts w:ascii="Arial" w:hAnsi="Arial" w:cs="Arial"/>
        </w:rPr>
        <w:t xml:space="preserve"> agresywnych</w:t>
      </w:r>
    </w:p>
    <w:p w:rsidR="00246A95" w:rsidRPr="00DB6538" w:rsidRDefault="00246A95" w:rsidP="00246A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B6538">
        <w:rPr>
          <w:rFonts w:ascii="Arial" w:hAnsi="Arial" w:cs="Arial"/>
          <w:color w:val="000000"/>
        </w:rPr>
        <w:t>uczeń zna sposoby obrony przed agresją</w:t>
      </w:r>
      <w:r>
        <w:rPr>
          <w:rFonts w:ascii="Arial" w:hAnsi="Arial" w:cs="Arial"/>
          <w:color w:val="000000"/>
        </w:rPr>
        <w:t>;</w:t>
      </w:r>
    </w:p>
    <w:p w:rsidR="00246A95" w:rsidRPr="00246A95" w:rsidRDefault="00246A95" w:rsidP="00246A95">
      <w:pPr>
        <w:pStyle w:val="Akapitzlist"/>
        <w:numPr>
          <w:ilvl w:val="0"/>
          <w:numId w:val="11"/>
        </w:numPr>
        <w:rPr>
          <w:rFonts w:ascii="Arial" w:hAnsi="Arial" w:cs="Arial"/>
          <w:color w:val="000000"/>
          <w:u w:val="single"/>
        </w:rPr>
      </w:pPr>
      <w:r w:rsidRPr="00DB6538">
        <w:rPr>
          <w:rFonts w:ascii="Arial" w:hAnsi="Arial" w:cs="Arial"/>
          <w:color w:val="000000"/>
        </w:rPr>
        <w:t>uczeń umie wskazać cechy, które powodują, że ktoś staje się ofiarą przemocy</w:t>
      </w:r>
    </w:p>
    <w:p w:rsidR="00246A95" w:rsidRDefault="00246A95" w:rsidP="00246A95">
      <w:pPr>
        <w:rPr>
          <w:rFonts w:ascii="Arial" w:hAnsi="Arial" w:cs="Arial"/>
          <w:color w:val="000000"/>
          <w:u w:val="single"/>
        </w:rPr>
      </w:pPr>
    </w:p>
    <w:p w:rsidR="00246A95" w:rsidRDefault="00246A95" w:rsidP="00246A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246A95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Cele szczegółowe zajęć:</w:t>
      </w:r>
    </w:p>
    <w:p w:rsidR="00BE2753" w:rsidRPr="00DB6538" w:rsidRDefault="00BE2753" w:rsidP="00BE275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współpraca w grupach;</w:t>
      </w:r>
    </w:p>
    <w:p w:rsidR="00BE2753" w:rsidRPr="00DB6538" w:rsidRDefault="00BE2753" w:rsidP="00BE275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budowanie poprawnych relacji rówieśniczych;</w:t>
      </w:r>
    </w:p>
    <w:p w:rsidR="00BE2753" w:rsidRPr="00BE2753" w:rsidRDefault="00BE2753" w:rsidP="00BE275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DB6538">
        <w:rPr>
          <w:rFonts w:ascii="Arial" w:hAnsi="Arial" w:cs="Arial"/>
        </w:rPr>
        <w:t>przełamanie nieśmiałości</w:t>
      </w:r>
      <w:r w:rsidR="00B40D35">
        <w:rPr>
          <w:rFonts w:ascii="Arial" w:hAnsi="Arial" w:cs="Arial"/>
        </w:rPr>
        <w:t>;</w:t>
      </w:r>
    </w:p>
    <w:p w:rsidR="00246A95" w:rsidRPr="00246A95" w:rsidRDefault="00246A95" w:rsidP="00246A95">
      <w:pPr>
        <w:rPr>
          <w:rFonts w:ascii="Arial" w:hAnsi="Arial" w:cs="Arial"/>
        </w:rPr>
      </w:pPr>
    </w:p>
    <w:p w:rsidR="001E22B4" w:rsidRPr="001F59D1" w:rsidRDefault="001E22B4">
      <w:pPr>
        <w:rPr>
          <w:rFonts w:ascii="Arial" w:hAnsi="Arial" w:cs="Arial"/>
        </w:rPr>
      </w:pPr>
      <w:r w:rsidRPr="00B40D35">
        <w:rPr>
          <w:rFonts w:ascii="Arial" w:hAnsi="Arial" w:cs="Arial"/>
          <w:u w:val="single"/>
        </w:rPr>
        <w:t>Metody pracy</w:t>
      </w:r>
      <w:r w:rsidRPr="001F59D1">
        <w:rPr>
          <w:rFonts w:ascii="Arial" w:hAnsi="Arial" w:cs="Arial"/>
        </w:rPr>
        <w:t>:</w:t>
      </w:r>
      <w:r w:rsidR="00B40D35" w:rsidRPr="00B40D35">
        <w:rPr>
          <w:rFonts w:ascii="Arial" w:hAnsi="Arial" w:cs="Arial"/>
        </w:rPr>
        <w:t xml:space="preserve"> </w:t>
      </w:r>
      <w:r w:rsidR="00B40D35">
        <w:rPr>
          <w:rFonts w:ascii="Arial" w:hAnsi="Arial" w:cs="Arial"/>
        </w:rPr>
        <w:t>burza mózgów, dyskusja, praca w grupach</w:t>
      </w:r>
    </w:p>
    <w:p w:rsidR="00B40D35" w:rsidRPr="00B40D35" w:rsidRDefault="001E22B4">
      <w:pPr>
        <w:rPr>
          <w:rFonts w:ascii="Arial" w:hAnsi="Arial" w:cs="Arial"/>
          <w:u w:val="single"/>
        </w:rPr>
      </w:pPr>
      <w:r w:rsidRPr="00B40D35">
        <w:rPr>
          <w:rFonts w:ascii="Arial" w:hAnsi="Arial" w:cs="Arial"/>
          <w:u w:val="single"/>
        </w:rPr>
        <w:t>Przebieg zajęć:</w:t>
      </w:r>
      <w:r w:rsidR="00BE2753" w:rsidRPr="00B40D35">
        <w:rPr>
          <w:rFonts w:ascii="Arial" w:hAnsi="Arial" w:cs="Arial"/>
          <w:u w:val="single"/>
        </w:rPr>
        <w:t xml:space="preserve"> </w:t>
      </w:r>
    </w:p>
    <w:p w:rsidR="001E22B4" w:rsidRPr="00BE2753" w:rsidRDefault="001E22B4">
      <w:pPr>
        <w:rPr>
          <w:rFonts w:ascii="Arial" w:hAnsi="Arial" w:cs="Arial"/>
          <w:b/>
        </w:rPr>
      </w:pPr>
      <w:r w:rsidRPr="00BE2753">
        <w:rPr>
          <w:rFonts w:ascii="Arial" w:hAnsi="Arial" w:cs="Arial"/>
          <w:b/>
        </w:rPr>
        <w:t>1. Wprowadzenie do tematyki zajęć</w:t>
      </w:r>
    </w:p>
    <w:p w:rsidR="001E22B4" w:rsidRPr="001F59D1" w:rsidRDefault="00277914" w:rsidP="00277914">
      <w:pPr>
        <w:spacing w:after="0" w:line="360" w:lineRule="auto"/>
        <w:rPr>
          <w:rFonts w:ascii="Arial" w:hAnsi="Arial" w:cs="Arial"/>
        </w:rPr>
      </w:pPr>
      <w:r w:rsidRPr="001F59D1">
        <w:rPr>
          <w:rFonts w:ascii="Arial" w:hAnsi="Arial" w:cs="Arial"/>
        </w:rPr>
        <w:t xml:space="preserve">Osoba prowadząca podaje, że na dzisiejszych zajęciach zajmą się tematyką </w:t>
      </w:r>
      <w:r w:rsidR="00B40D35">
        <w:rPr>
          <w:rFonts w:ascii="Arial" w:hAnsi="Arial" w:cs="Arial"/>
        </w:rPr>
        <w:t xml:space="preserve">złości, </w:t>
      </w:r>
      <w:r w:rsidRPr="001F59D1">
        <w:rPr>
          <w:rFonts w:ascii="Arial" w:hAnsi="Arial" w:cs="Arial"/>
        </w:rPr>
        <w:t xml:space="preserve">agresji, przemocy. </w:t>
      </w:r>
      <w:r w:rsidR="009D1AA2" w:rsidRPr="001F59D1">
        <w:rPr>
          <w:rFonts w:ascii="Arial" w:hAnsi="Arial" w:cs="Arial"/>
        </w:rPr>
        <w:t xml:space="preserve">Następnie </w:t>
      </w:r>
      <w:r w:rsidR="001E22B4" w:rsidRPr="001F59D1">
        <w:rPr>
          <w:rFonts w:ascii="Arial" w:hAnsi="Arial" w:cs="Arial"/>
        </w:rPr>
        <w:t xml:space="preserve"> wprowadza</w:t>
      </w:r>
      <w:r w:rsidRPr="001F59D1">
        <w:rPr>
          <w:rFonts w:ascii="Arial" w:hAnsi="Arial" w:cs="Arial"/>
        </w:rPr>
        <w:t xml:space="preserve"> uczniów w tematykę zajęć poprzez zachęcenie uczniów do odpowiedzi na podane py</w:t>
      </w:r>
      <w:r w:rsidR="009D1AA2" w:rsidRPr="001F59D1">
        <w:rPr>
          <w:rFonts w:ascii="Arial" w:hAnsi="Arial" w:cs="Arial"/>
        </w:rPr>
        <w:t>tania, do wspólnej dyskusji.</w:t>
      </w:r>
    </w:p>
    <w:p w:rsidR="00277914" w:rsidRPr="001F59D1" w:rsidRDefault="009D1AA2" w:rsidP="002779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Co to jest złość?</w:t>
      </w:r>
    </w:p>
    <w:p w:rsidR="009D1AA2" w:rsidRPr="001F59D1" w:rsidRDefault="009D1AA2" w:rsidP="002779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W jakich sytuacjach człowiek się złości?(z podaniem przykładów takich sytuacj</w:t>
      </w:r>
      <w:r w:rsidR="00C96D88" w:rsidRPr="001F59D1">
        <w:rPr>
          <w:rFonts w:ascii="Arial" w:hAnsi="Arial" w:cs="Arial"/>
          <w:sz w:val="24"/>
          <w:szCs w:val="24"/>
        </w:rPr>
        <w:t>i, w których wychowankowie się złościli)</w:t>
      </w:r>
    </w:p>
    <w:p w:rsidR="009D1AA2" w:rsidRPr="001F59D1" w:rsidRDefault="009D1AA2" w:rsidP="002779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Czy złoszczenie się jest dobre czy nie?</w:t>
      </w:r>
    </w:p>
    <w:p w:rsidR="00253566" w:rsidRPr="001F59D1" w:rsidRDefault="00253566" w:rsidP="002779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Czy złość może przerodzić się w agresję?</w:t>
      </w:r>
    </w:p>
    <w:p w:rsidR="009D1AA2" w:rsidRPr="001F59D1" w:rsidRDefault="009D1AA2" w:rsidP="009D1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0D35" w:rsidRDefault="009D1AA2" w:rsidP="00B40D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Mater</w:t>
      </w:r>
      <w:r w:rsidR="00B40D35">
        <w:rPr>
          <w:rFonts w:ascii="Arial" w:hAnsi="Arial" w:cs="Arial"/>
          <w:sz w:val="24"/>
          <w:szCs w:val="24"/>
        </w:rPr>
        <w:t>iał pomocniczy dla prowadzącego</w:t>
      </w:r>
    </w:p>
    <w:p w:rsidR="00C96D88" w:rsidRPr="00B40D35" w:rsidRDefault="007C7277" w:rsidP="00B40D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0D35">
        <w:rPr>
          <w:rFonts w:ascii="Arial" w:hAnsi="Arial" w:cs="Arial"/>
          <w:sz w:val="24"/>
          <w:szCs w:val="24"/>
        </w:rPr>
        <w:t>Złość to chwilowa emocja. Pojawia się w sytuacjach, w których napotykamy na przeszkodę w osiągnięciu ważnego dl</w:t>
      </w:r>
      <w:r w:rsidR="00947378" w:rsidRPr="00B40D35">
        <w:rPr>
          <w:rFonts w:ascii="Arial" w:hAnsi="Arial" w:cs="Arial"/>
          <w:sz w:val="24"/>
          <w:szCs w:val="24"/>
        </w:rPr>
        <w:t>a nas celu. Każdy z nas ją przeż</w:t>
      </w:r>
      <w:r w:rsidRPr="00B40D35">
        <w:rPr>
          <w:rFonts w:ascii="Arial" w:hAnsi="Arial" w:cs="Arial"/>
          <w:sz w:val="24"/>
          <w:szCs w:val="24"/>
        </w:rPr>
        <w:t xml:space="preserve">ywa i nie mamy wpływu na jej pojawienie się. </w:t>
      </w:r>
      <w:r w:rsidR="00C96D88" w:rsidRPr="00B40D35">
        <w:rPr>
          <w:rFonts w:ascii="Arial" w:hAnsi="Arial" w:cs="Arial"/>
          <w:sz w:val="24"/>
          <w:szCs w:val="24"/>
        </w:rPr>
        <w:t>Dlatego złoszczenie się nie jest samo w sobie ani złe, ani dobre.</w:t>
      </w:r>
      <w:r w:rsidR="00315AFF" w:rsidRPr="00B40D35">
        <w:rPr>
          <w:rFonts w:ascii="Arial" w:hAnsi="Arial" w:cs="Arial"/>
          <w:sz w:val="24"/>
          <w:szCs w:val="24"/>
        </w:rPr>
        <w:t xml:space="preserve"> Jedni tą</w:t>
      </w:r>
      <w:r w:rsidR="0007189A" w:rsidRPr="00B40D35">
        <w:rPr>
          <w:rFonts w:ascii="Arial" w:hAnsi="Arial" w:cs="Arial"/>
          <w:sz w:val="24"/>
          <w:szCs w:val="24"/>
        </w:rPr>
        <w:t xml:space="preserve"> złość wyładowują na innych, a drudzy kierują ją na siebie.</w:t>
      </w:r>
      <w:r w:rsidR="00F279C9" w:rsidRPr="00B40D35">
        <w:rPr>
          <w:rFonts w:ascii="Arial" w:hAnsi="Arial" w:cs="Arial"/>
          <w:sz w:val="24"/>
          <w:szCs w:val="24"/>
        </w:rPr>
        <w:t xml:space="preserve"> Złość </w:t>
      </w:r>
      <w:r w:rsidR="00315AFF" w:rsidRPr="00B40D35">
        <w:rPr>
          <w:rFonts w:ascii="Arial" w:hAnsi="Arial" w:cs="Arial"/>
          <w:sz w:val="24"/>
          <w:szCs w:val="24"/>
        </w:rPr>
        <w:t>kierowana w swoim kierunku może</w:t>
      </w:r>
      <w:r w:rsidR="00315AFF" w:rsidRPr="00B40D35">
        <w:rPr>
          <w:rFonts w:ascii="Arial" w:eastAsia="Times New Roman" w:hAnsi="Arial" w:cs="Arial"/>
          <w:sz w:val="27"/>
          <w:szCs w:val="27"/>
          <w:lang w:eastAsia="pl-PL"/>
        </w:rPr>
        <w:t xml:space="preserve"> c</w:t>
      </w:r>
      <w:r w:rsidR="0007189A" w:rsidRPr="00B40D35">
        <w:rPr>
          <w:rFonts w:ascii="Arial" w:eastAsia="Times New Roman" w:hAnsi="Arial" w:cs="Arial"/>
          <w:sz w:val="27"/>
          <w:szCs w:val="27"/>
          <w:lang w:eastAsia="pl-PL"/>
        </w:rPr>
        <w:t>zęsto wyraża</w:t>
      </w:r>
      <w:r w:rsidR="00315AFF" w:rsidRPr="00B40D35">
        <w:rPr>
          <w:rFonts w:ascii="Arial" w:eastAsia="Times New Roman" w:hAnsi="Arial" w:cs="Arial"/>
          <w:sz w:val="27"/>
          <w:szCs w:val="27"/>
          <w:lang w:eastAsia="pl-PL"/>
        </w:rPr>
        <w:t>ć</w:t>
      </w:r>
      <w:r w:rsidR="0007189A" w:rsidRPr="00B40D35">
        <w:rPr>
          <w:rFonts w:ascii="Arial" w:eastAsia="Times New Roman" w:hAnsi="Arial" w:cs="Arial"/>
          <w:sz w:val="27"/>
          <w:szCs w:val="27"/>
          <w:lang w:eastAsia="pl-PL"/>
        </w:rPr>
        <w:t xml:space="preserve"> się w d</w:t>
      </w:r>
      <w:r w:rsidR="00315AFF" w:rsidRPr="00B40D35">
        <w:rPr>
          <w:rFonts w:ascii="Arial" w:eastAsia="Times New Roman" w:hAnsi="Arial" w:cs="Arial"/>
          <w:sz w:val="27"/>
          <w:szCs w:val="27"/>
          <w:lang w:eastAsia="pl-PL"/>
        </w:rPr>
        <w:t xml:space="preserve">estrukcyjnych </w:t>
      </w:r>
      <w:r w:rsidR="00315AFF" w:rsidRPr="00B40D35">
        <w:rPr>
          <w:rFonts w:ascii="Arial" w:eastAsia="Times New Roman" w:hAnsi="Arial" w:cs="Arial"/>
          <w:sz w:val="27"/>
          <w:szCs w:val="27"/>
          <w:lang w:eastAsia="pl-PL"/>
        </w:rPr>
        <w:lastRenderedPageBreak/>
        <w:t>przekonaniach, czyli</w:t>
      </w:r>
      <w:r w:rsidR="0007189A" w:rsidRPr="00B40D35">
        <w:rPr>
          <w:rFonts w:ascii="Arial" w:eastAsia="Times New Roman" w:hAnsi="Arial" w:cs="Arial"/>
          <w:sz w:val="27"/>
          <w:szCs w:val="27"/>
          <w:lang w:eastAsia="pl-PL"/>
        </w:rPr>
        <w:t xml:space="preserve"> myślach na własny temat, które są bardzo nis</w:t>
      </w:r>
      <w:r w:rsidR="00315AFF" w:rsidRPr="00B40D35">
        <w:rPr>
          <w:rFonts w:ascii="Arial" w:eastAsia="Times New Roman" w:hAnsi="Arial" w:cs="Arial"/>
          <w:sz w:val="27"/>
          <w:szCs w:val="27"/>
          <w:lang w:eastAsia="pl-PL"/>
        </w:rPr>
        <w:t xml:space="preserve">zczące dla obrazu własnej osoby, obniżają nasze poczucie własnej wartości np. jaki ja jestem beznadziejny, znów zrobiłem z siebie głupka. </w:t>
      </w:r>
      <w:r w:rsidR="00C96D88" w:rsidRPr="00B40D35">
        <w:rPr>
          <w:rFonts w:ascii="Arial" w:hAnsi="Arial" w:cs="Arial"/>
          <w:sz w:val="24"/>
          <w:szCs w:val="24"/>
        </w:rPr>
        <w:t>Przykłady takich sytuacji, w których się złościmy jest bardzo dużo.</w:t>
      </w:r>
    </w:p>
    <w:p w:rsidR="00C96D88" w:rsidRPr="001F59D1" w:rsidRDefault="009535C2" w:rsidP="009D1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 xml:space="preserve"> </w:t>
      </w:r>
    </w:p>
    <w:p w:rsidR="005074CA" w:rsidRPr="00B40D35" w:rsidRDefault="00573709" w:rsidP="009D1A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0D35">
        <w:rPr>
          <w:rFonts w:ascii="Arial" w:hAnsi="Arial" w:cs="Arial"/>
          <w:b/>
          <w:sz w:val="24"/>
          <w:szCs w:val="24"/>
        </w:rPr>
        <w:t xml:space="preserve">2. </w:t>
      </w:r>
      <w:r w:rsidR="005074CA" w:rsidRPr="00B40D35">
        <w:rPr>
          <w:rFonts w:ascii="Arial" w:hAnsi="Arial" w:cs="Arial"/>
          <w:b/>
          <w:sz w:val="24"/>
          <w:szCs w:val="24"/>
        </w:rPr>
        <w:t>Pojęcie agresji, przemocy</w:t>
      </w:r>
    </w:p>
    <w:p w:rsidR="009535C2" w:rsidRPr="001F59D1" w:rsidRDefault="00573709" w:rsidP="009D1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Uczniowie na zasadzie ,,burzy mózgów” podają</w:t>
      </w:r>
      <w:r w:rsidR="001938B8" w:rsidRPr="001F59D1">
        <w:rPr>
          <w:rFonts w:ascii="Arial" w:hAnsi="Arial" w:cs="Arial"/>
          <w:sz w:val="24"/>
          <w:szCs w:val="24"/>
        </w:rPr>
        <w:t xml:space="preserve">: </w:t>
      </w:r>
    </w:p>
    <w:p w:rsidR="009535C2" w:rsidRPr="001F59D1" w:rsidRDefault="00573709" w:rsidP="0057370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Z czym kojarzy wam się agresja?</w:t>
      </w:r>
    </w:p>
    <w:p w:rsidR="007F53ED" w:rsidRPr="001F59D1" w:rsidRDefault="007F53ED" w:rsidP="00953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Czym jest dla was agresja?</w:t>
      </w:r>
    </w:p>
    <w:p w:rsidR="00573709" w:rsidRPr="001F59D1" w:rsidRDefault="00573709" w:rsidP="00953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Czym r</w:t>
      </w:r>
      <w:r w:rsidR="001938B8" w:rsidRPr="001F59D1">
        <w:rPr>
          <w:rFonts w:ascii="Arial" w:hAnsi="Arial" w:cs="Arial"/>
          <w:sz w:val="24"/>
          <w:szCs w:val="24"/>
        </w:rPr>
        <w:t>óżni się według was przemoc od agresji?</w:t>
      </w:r>
    </w:p>
    <w:p w:rsidR="007F53ED" w:rsidRPr="001F59D1" w:rsidRDefault="007F53ED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3ED" w:rsidRPr="001F59D1" w:rsidRDefault="007572DF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  <w:u w:val="single"/>
        </w:rPr>
        <w:t xml:space="preserve">AGRESJA- </w:t>
      </w:r>
      <w:r w:rsidRPr="001F59D1">
        <w:rPr>
          <w:rFonts w:ascii="Arial" w:hAnsi="Arial" w:cs="Arial"/>
          <w:sz w:val="24"/>
          <w:szCs w:val="24"/>
        </w:rPr>
        <w:t>to świadome, zamierzone działanie mające na celu wyrządzenie komuś (lub sobie)</w:t>
      </w:r>
      <w:r w:rsidR="00573709" w:rsidRPr="001F59D1">
        <w:rPr>
          <w:rFonts w:ascii="Arial" w:hAnsi="Arial" w:cs="Arial"/>
          <w:sz w:val="24"/>
          <w:szCs w:val="24"/>
        </w:rPr>
        <w:t xml:space="preserve"> krzywdy fizycznej, psychicznej lub materialnej. Jej taką charakterystyczna cechą jest użycie</w:t>
      </w:r>
      <w:r w:rsidR="00992ACC" w:rsidRPr="001F59D1">
        <w:rPr>
          <w:rFonts w:ascii="Arial" w:hAnsi="Arial" w:cs="Arial"/>
          <w:sz w:val="24"/>
          <w:szCs w:val="24"/>
        </w:rPr>
        <w:t xml:space="preserve"> siły fizycznej lub psychicznej wobec osoby, która jest w stanie się obronić, ma zbliżone możliwości, np. dwie osoby dobrze zbudowane.</w:t>
      </w:r>
      <w:r w:rsidR="001938B8" w:rsidRPr="001F59D1">
        <w:rPr>
          <w:rFonts w:ascii="Arial" w:hAnsi="Arial" w:cs="Arial"/>
          <w:sz w:val="24"/>
          <w:szCs w:val="24"/>
        </w:rPr>
        <w:t xml:space="preserve"> Zachowania agresywne w odróżnieniu od przemocy to sytuacje sporadyczne, trwają krótki okres czasu.</w:t>
      </w:r>
    </w:p>
    <w:p w:rsidR="001938B8" w:rsidRPr="001F59D1" w:rsidRDefault="001938B8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38B8" w:rsidRPr="001F59D1" w:rsidRDefault="001938B8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  <w:u w:val="single"/>
        </w:rPr>
        <w:t>PRZEMOC</w:t>
      </w:r>
      <w:r w:rsidRPr="001F59D1">
        <w:rPr>
          <w:rFonts w:ascii="Arial" w:hAnsi="Arial" w:cs="Arial"/>
          <w:sz w:val="24"/>
          <w:szCs w:val="24"/>
        </w:rPr>
        <w:t xml:space="preserve"> - </w:t>
      </w:r>
      <w:r w:rsidR="0059517E" w:rsidRPr="001F59D1">
        <w:rPr>
          <w:rFonts w:ascii="Arial" w:hAnsi="Arial" w:cs="Arial"/>
          <w:sz w:val="24"/>
          <w:szCs w:val="24"/>
        </w:rPr>
        <w:t xml:space="preserve"> z przemocą mamy do czynienia wtedy, gdy zachowania agresywne wobec osoby lub grupy osób trwają przez dłuższy okres czasu. Jest nierównowaga sił pomiędzy ofiarą a agresorem w przypadku przemocy, czyli ofiara jest słabsza od swojego sprawcy pod względem fizycznym (niższa, wątłej budowy itp.) albo psychicznym (niepewna siebie itp.)</w:t>
      </w:r>
    </w:p>
    <w:p w:rsidR="00A3108F" w:rsidRPr="001F59D1" w:rsidRDefault="00A3108F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74CA" w:rsidRPr="00B40D35" w:rsidRDefault="00A3108F" w:rsidP="007F53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0D35">
        <w:rPr>
          <w:rFonts w:ascii="Arial" w:hAnsi="Arial" w:cs="Arial"/>
          <w:b/>
          <w:sz w:val="24"/>
          <w:szCs w:val="24"/>
        </w:rPr>
        <w:t xml:space="preserve">3. </w:t>
      </w:r>
      <w:r w:rsidR="005074CA" w:rsidRPr="00B40D35">
        <w:rPr>
          <w:rFonts w:ascii="Arial" w:hAnsi="Arial" w:cs="Arial"/>
          <w:b/>
          <w:sz w:val="24"/>
          <w:szCs w:val="24"/>
        </w:rPr>
        <w:t>Rodzaje agresji, przemocy</w:t>
      </w:r>
    </w:p>
    <w:p w:rsidR="00A3108F" w:rsidRPr="001F59D1" w:rsidRDefault="00A3108F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 xml:space="preserve">Osoba prowadząca dzieli wychowanków na trzy grupy poprzez odliczenie do trzech. </w:t>
      </w:r>
      <w:r w:rsidR="003722C5" w:rsidRPr="001F59D1">
        <w:rPr>
          <w:rFonts w:ascii="Arial" w:hAnsi="Arial" w:cs="Arial"/>
          <w:sz w:val="24"/>
          <w:szCs w:val="24"/>
        </w:rPr>
        <w:t>Każdej z grup przyporządkowany zostaje jeden rodzaj przemocy. Spośród przygotowanych stwierdzeń wychowankowie wybierają odpowiednio</w:t>
      </w:r>
      <w:r w:rsidR="00B400FE" w:rsidRPr="001F59D1">
        <w:rPr>
          <w:rFonts w:ascii="Arial" w:hAnsi="Arial" w:cs="Arial"/>
          <w:sz w:val="24"/>
          <w:szCs w:val="24"/>
        </w:rPr>
        <w:t xml:space="preserve"> te pasujące do przemocy</w:t>
      </w:r>
      <w:r w:rsidR="00624793" w:rsidRPr="001F59D1">
        <w:rPr>
          <w:rFonts w:ascii="Arial" w:hAnsi="Arial" w:cs="Arial"/>
          <w:sz w:val="24"/>
          <w:szCs w:val="24"/>
        </w:rPr>
        <w:t xml:space="preserve"> fizycznej, psychicznej i seksualnej. </w:t>
      </w:r>
    </w:p>
    <w:p w:rsidR="00624793" w:rsidRPr="001F59D1" w:rsidRDefault="00624793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4793" w:rsidRPr="001F59D1" w:rsidRDefault="00624793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  <w:u w:val="single"/>
        </w:rPr>
        <w:t>Przemoc fizyczna</w:t>
      </w:r>
      <w:r w:rsidRPr="001F59D1">
        <w:rPr>
          <w:rFonts w:ascii="Arial" w:hAnsi="Arial" w:cs="Arial"/>
          <w:sz w:val="24"/>
          <w:szCs w:val="24"/>
        </w:rPr>
        <w:t>- popychanie, policzkowanie, szczyp</w:t>
      </w:r>
      <w:r w:rsidR="005074CA" w:rsidRPr="001F59D1">
        <w:rPr>
          <w:rFonts w:ascii="Arial" w:hAnsi="Arial" w:cs="Arial"/>
          <w:sz w:val="24"/>
          <w:szCs w:val="24"/>
        </w:rPr>
        <w:t>anie, kopanie, duszenie, ciągnię</w:t>
      </w:r>
      <w:r w:rsidRPr="001F59D1">
        <w:rPr>
          <w:rFonts w:ascii="Arial" w:hAnsi="Arial" w:cs="Arial"/>
          <w:sz w:val="24"/>
          <w:szCs w:val="24"/>
        </w:rPr>
        <w:t xml:space="preserve">cie za włosy, bicie, szarpanie, oplucie kogoś, </w:t>
      </w:r>
      <w:r w:rsidR="00DA56BC" w:rsidRPr="001F59D1">
        <w:rPr>
          <w:rFonts w:ascii="Arial" w:hAnsi="Arial" w:cs="Arial"/>
          <w:sz w:val="24"/>
          <w:szCs w:val="24"/>
        </w:rPr>
        <w:t>wszczynanie bójek</w:t>
      </w:r>
    </w:p>
    <w:p w:rsidR="00DA56BC" w:rsidRPr="001F59D1" w:rsidRDefault="00DA56BC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6BC" w:rsidRPr="001F59D1" w:rsidRDefault="00DA56BC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  <w:u w:val="single"/>
        </w:rPr>
        <w:lastRenderedPageBreak/>
        <w:t>Przemoc psychiczna</w:t>
      </w:r>
      <w:r w:rsidRPr="001F59D1">
        <w:rPr>
          <w:rFonts w:ascii="Arial" w:hAnsi="Arial" w:cs="Arial"/>
          <w:sz w:val="24"/>
          <w:szCs w:val="24"/>
        </w:rPr>
        <w:t xml:space="preserve"> – dokuczanie, wyśmiewanie, przezywanie, rozpowszechnianie kłamstw, ponizanie, upokarzanie, krytykowanie, groźby, szantażowanie, izolowanie, zabieranie lub niszczenie rzeczy osobistych, wysyłanie obraźliwych wiadomości na telefon komórkowy czy pocztę internetową.</w:t>
      </w:r>
    </w:p>
    <w:p w:rsidR="005074CA" w:rsidRPr="001F59D1" w:rsidRDefault="005074CA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6BC" w:rsidRPr="001F59D1" w:rsidRDefault="00DA56BC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  <w:u w:val="single"/>
        </w:rPr>
        <w:t>Przemoc seksualna</w:t>
      </w:r>
      <w:r w:rsidRPr="001F59D1">
        <w:rPr>
          <w:rFonts w:ascii="Arial" w:hAnsi="Arial" w:cs="Arial"/>
          <w:sz w:val="24"/>
          <w:szCs w:val="24"/>
        </w:rPr>
        <w:t xml:space="preserve"> – niechciane: obłapywanie, całowanie, przytulanie, klepanie po pupie.</w:t>
      </w:r>
    </w:p>
    <w:p w:rsidR="00DA56BC" w:rsidRPr="001F59D1" w:rsidRDefault="00DA56BC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7174" w:rsidRPr="001F59D1" w:rsidRDefault="00027174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9D1" w:rsidRPr="001F59D1" w:rsidRDefault="00E27041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7041">
        <w:rPr>
          <w:rFonts w:ascii="Arial" w:hAnsi="Arial" w:cs="Arial"/>
          <w:b/>
          <w:sz w:val="24"/>
          <w:szCs w:val="24"/>
        </w:rPr>
        <w:t>4</w:t>
      </w:r>
      <w:r w:rsidR="00027174" w:rsidRPr="00E27041">
        <w:rPr>
          <w:rFonts w:ascii="Arial" w:hAnsi="Arial" w:cs="Arial"/>
          <w:b/>
          <w:sz w:val="24"/>
          <w:szCs w:val="24"/>
        </w:rPr>
        <w:t>.</w:t>
      </w:r>
      <w:r w:rsidR="001F59D1" w:rsidRPr="001F59D1">
        <w:rPr>
          <w:rFonts w:ascii="Arial" w:hAnsi="Arial" w:cs="Arial"/>
          <w:b/>
          <w:bCs/>
          <w:color w:val="000000"/>
          <w:sz w:val="24"/>
          <w:szCs w:val="24"/>
        </w:rPr>
        <w:t xml:space="preserve"> ,,Kto może stać się obiektem przemocy</w:t>
      </w:r>
    </w:p>
    <w:p w:rsidR="00027174" w:rsidRPr="001F59D1" w:rsidRDefault="00027174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Osoba prowadząca zadaje pytanie: Kto może stać się ofiarą przemocy, agresji?</w:t>
      </w:r>
    </w:p>
    <w:p w:rsidR="00A42A45" w:rsidRPr="001F59D1" w:rsidRDefault="00A42A45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Uczniowie podają swoje propozycje.</w:t>
      </w:r>
      <w:r w:rsidR="00253B5A">
        <w:rPr>
          <w:rFonts w:ascii="Arial" w:hAnsi="Arial" w:cs="Arial"/>
          <w:sz w:val="24"/>
          <w:szCs w:val="24"/>
        </w:rPr>
        <w:t xml:space="preserve"> Osoba prowadząca uzupełnia wypowiedzi.</w:t>
      </w:r>
    </w:p>
    <w:p w:rsidR="001D4237" w:rsidRPr="001F59D1" w:rsidRDefault="00027174" w:rsidP="001D42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Ofiarą przemocy może stać się:</w:t>
      </w:r>
    </w:p>
    <w:p w:rsidR="001F59D1" w:rsidRPr="001F59D1" w:rsidRDefault="001F59D1" w:rsidP="001F59D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D4237" w:rsidRPr="001F59D1">
        <w:rPr>
          <w:rFonts w:ascii="Arial" w:hAnsi="Arial" w:cs="Arial"/>
          <w:sz w:val="24"/>
          <w:szCs w:val="24"/>
        </w:rPr>
        <w:t>soba sprawiająca wrażenie słabszej fizycznie: mniejsza od napastn</w:t>
      </w:r>
      <w:r>
        <w:rPr>
          <w:rFonts w:ascii="Arial" w:hAnsi="Arial" w:cs="Arial"/>
          <w:sz w:val="24"/>
          <w:szCs w:val="24"/>
        </w:rPr>
        <w:t>ika, o delikatnej budowie ciał</w:t>
      </w:r>
    </w:p>
    <w:p w:rsidR="001D4237" w:rsidRPr="001F59D1" w:rsidRDefault="001D4237" w:rsidP="001D42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4B15" w:rsidRPr="001F59D1" w:rsidRDefault="00384B15" w:rsidP="006944F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ktoś wyróżniający się z grupy pod względem jakiejś cechy (np. prymus, osoba niepełnosprawna,</w:t>
      </w:r>
      <w:r w:rsidR="00B01BEF"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5E0F40" w:rsidRPr="001F59D1" w:rsidRDefault="005E0F40" w:rsidP="006944F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osoba, która narażona jest na kpiny z powodu swej inności, np. otyłość, wady wymowy itp.</w:t>
      </w:r>
    </w:p>
    <w:p w:rsidR="006944F5" w:rsidRPr="001F59D1" w:rsidRDefault="006944F5" w:rsidP="006944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F59D1">
        <w:rPr>
          <w:rFonts w:ascii="Arial" w:hAnsi="Arial" w:cs="Arial"/>
          <w:color w:val="000000"/>
        </w:rPr>
        <w:t>osoba słaba, płaczliwa, niezdarna, sprawiająca wrażenie bezradnej i lękliwej</w:t>
      </w:r>
      <w:r w:rsidR="00B01BEF" w:rsidRPr="001F59D1">
        <w:rPr>
          <w:rFonts w:ascii="Arial" w:hAnsi="Arial" w:cs="Arial"/>
          <w:color w:val="000000"/>
        </w:rPr>
        <w:t>, czyli osoby, które łatwo uznać za tzw. ,,ofiarę losu”;</w:t>
      </w:r>
    </w:p>
    <w:p w:rsidR="006944F5" w:rsidRPr="001F59D1" w:rsidRDefault="00B01BEF" w:rsidP="00B01BE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F59D1">
        <w:rPr>
          <w:rFonts w:ascii="Arial" w:hAnsi="Arial" w:cs="Arial"/>
          <w:color w:val="000000"/>
        </w:rPr>
        <w:t>osoba demonstrująca zachowania prowokacyjne, irytujące</w:t>
      </w:r>
      <w:r w:rsidR="006944F5" w:rsidRPr="001F59D1">
        <w:rPr>
          <w:rFonts w:ascii="Arial" w:hAnsi="Arial" w:cs="Arial"/>
          <w:color w:val="000000"/>
        </w:rPr>
        <w:t>: zaczepność, zarozumialstwo, złośliwość, donoszenie na innyc</w:t>
      </w:r>
      <w:r w:rsidRPr="001F59D1">
        <w:rPr>
          <w:rFonts w:ascii="Arial" w:hAnsi="Arial" w:cs="Arial"/>
          <w:color w:val="000000"/>
        </w:rPr>
        <w:t>h;</w:t>
      </w:r>
    </w:p>
    <w:p w:rsidR="006944F5" w:rsidRPr="001F59D1" w:rsidRDefault="006944F5" w:rsidP="006944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F59D1">
        <w:rPr>
          <w:rFonts w:ascii="Arial" w:hAnsi="Arial" w:cs="Arial"/>
          <w:color w:val="000000"/>
        </w:rPr>
        <w:t>brak ostrożności i wyobraźni: samotne spacery po parku, przebywanie w mało uczęszczanych miejscach, zwłaszcza w późnych godzinach wieczornych, jeżdżenie okazją itp.;</w:t>
      </w:r>
    </w:p>
    <w:p w:rsidR="006944F5" w:rsidRPr="001F59D1" w:rsidRDefault="006944F5" w:rsidP="006944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F59D1">
        <w:rPr>
          <w:rFonts w:ascii="Arial" w:hAnsi="Arial" w:cs="Arial"/>
          <w:color w:val="000000"/>
        </w:rPr>
        <w:t xml:space="preserve">osoba odbierana jako prowokacyjna (seksualnie): tzw. wyzywający sposób zachowania się i ubierania, nadmierna zalotność, ostry makijaż, </w:t>
      </w:r>
    </w:p>
    <w:p w:rsidR="006944F5" w:rsidRPr="001F59D1" w:rsidRDefault="006944F5" w:rsidP="00B01BE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2A45" w:rsidRPr="00253B5A" w:rsidRDefault="00E27041" w:rsidP="00B01BEF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42A45" w:rsidRPr="00253B5A">
        <w:rPr>
          <w:rFonts w:ascii="Arial" w:hAnsi="Arial" w:cs="Arial"/>
          <w:b/>
          <w:sz w:val="24"/>
          <w:szCs w:val="24"/>
        </w:rPr>
        <w:t>. Powody stosowania agresji, przemocy</w:t>
      </w:r>
      <w:r w:rsidR="007131A3" w:rsidRPr="00253B5A">
        <w:rPr>
          <w:rFonts w:ascii="Arial" w:hAnsi="Arial" w:cs="Arial"/>
          <w:b/>
          <w:sz w:val="24"/>
          <w:szCs w:val="24"/>
        </w:rPr>
        <w:t xml:space="preserve"> przez młodych ludzi</w:t>
      </w:r>
    </w:p>
    <w:p w:rsidR="00A42A45" w:rsidRPr="001F59D1" w:rsidRDefault="007131A3" w:rsidP="00B01BE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Ucz</w:t>
      </w:r>
      <w:r w:rsidR="00253B5A">
        <w:rPr>
          <w:rFonts w:ascii="Arial" w:hAnsi="Arial" w:cs="Arial"/>
          <w:sz w:val="24"/>
          <w:szCs w:val="24"/>
        </w:rPr>
        <w:t>niowie podają swoje propozycje ,,D</w:t>
      </w:r>
      <w:r w:rsidRPr="001F59D1">
        <w:rPr>
          <w:rFonts w:ascii="Arial" w:hAnsi="Arial" w:cs="Arial"/>
          <w:sz w:val="24"/>
          <w:szCs w:val="24"/>
        </w:rPr>
        <w:t xml:space="preserve">laczego ludzie </w:t>
      </w:r>
      <w:r w:rsidR="00253B5A">
        <w:rPr>
          <w:rFonts w:ascii="Arial" w:hAnsi="Arial" w:cs="Arial"/>
          <w:sz w:val="24"/>
          <w:szCs w:val="24"/>
        </w:rPr>
        <w:t>młodzi zachowują się agresywnie?</w:t>
      </w:r>
    </w:p>
    <w:p w:rsidR="007131A3" w:rsidRPr="001F59D1" w:rsidRDefault="007131A3" w:rsidP="00B01BE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131A3" w:rsidRPr="001F59D1" w:rsidRDefault="007131A3" w:rsidP="00B01BE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1F59D1">
        <w:rPr>
          <w:rFonts w:ascii="Arial" w:hAnsi="Arial" w:cs="Arial"/>
          <w:sz w:val="24"/>
          <w:szCs w:val="24"/>
          <w:u w:val="single"/>
        </w:rPr>
        <w:lastRenderedPageBreak/>
        <w:t>Powody, mogą być rożne:</w:t>
      </w:r>
    </w:p>
    <w:p w:rsidR="007131A3" w:rsidRPr="001F59D1" w:rsidRDefault="007131A3" w:rsidP="007131A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prześladują innych</w:t>
      </w:r>
      <w:r w:rsidR="0097665B" w:rsidRPr="001F59D1">
        <w:rPr>
          <w:rFonts w:ascii="Arial" w:hAnsi="Arial" w:cs="Arial"/>
          <w:sz w:val="24"/>
          <w:szCs w:val="24"/>
        </w:rPr>
        <w:t>, by wyładować złość za swoje niepowodzenia;</w:t>
      </w:r>
      <w:r w:rsidR="007D7D92" w:rsidRPr="001F59D1">
        <w:rPr>
          <w:rFonts w:ascii="Arial" w:hAnsi="Arial" w:cs="Arial"/>
          <w:sz w:val="24"/>
          <w:szCs w:val="24"/>
        </w:rPr>
        <w:t xml:space="preserve"> nie potrafią inaczej poradzić sobie z własnymi emocjami, które pojawiły się przy problemach, trudnościach;</w:t>
      </w:r>
    </w:p>
    <w:p w:rsidR="007D7D92" w:rsidRPr="001F59D1" w:rsidRDefault="007D7D92" w:rsidP="007131A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zaczynają dręczyć inn</w:t>
      </w:r>
      <w:r w:rsidR="00AF6D95" w:rsidRPr="001F59D1">
        <w:rPr>
          <w:rFonts w:ascii="Arial" w:hAnsi="Arial" w:cs="Arial"/>
          <w:sz w:val="24"/>
          <w:szCs w:val="24"/>
        </w:rPr>
        <w:t>ych, bo tak</w:t>
      </w:r>
      <w:r w:rsidRPr="001F59D1">
        <w:rPr>
          <w:rFonts w:ascii="Arial" w:hAnsi="Arial" w:cs="Arial"/>
          <w:sz w:val="24"/>
          <w:szCs w:val="24"/>
        </w:rPr>
        <w:t xml:space="preserve"> każą</w:t>
      </w:r>
      <w:r w:rsidR="00E24A87" w:rsidRPr="001F59D1">
        <w:rPr>
          <w:rFonts w:ascii="Arial" w:hAnsi="Arial" w:cs="Arial"/>
          <w:sz w:val="24"/>
          <w:szCs w:val="24"/>
        </w:rPr>
        <w:t xml:space="preserve"> im inne osoby albo p</w:t>
      </w:r>
      <w:r w:rsidR="00AF6D95" w:rsidRPr="001F59D1">
        <w:rPr>
          <w:rFonts w:ascii="Arial" w:hAnsi="Arial" w:cs="Arial"/>
          <w:sz w:val="24"/>
          <w:szCs w:val="24"/>
        </w:rPr>
        <w:t xml:space="preserve">odpuszczają do takich </w:t>
      </w:r>
      <w:proofErr w:type="spellStart"/>
      <w:r w:rsidR="00AF6D95" w:rsidRPr="001F59D1">
        <w:rPr>
          <w:rFonts w:ascii="Arial" w:hAnsi="Arial" w:cs="Arial"/>
          <w:sz w:val="24"/>
          <w:szCs w:val="24"/>
        </w:rPr>
        <w:t>zachowań</w:t>
      </w:r>
      <w:proofErr w:type="spellEnd"/>
      <w:r w:rsidR="00AF6D95" w:rsidRPr="001F59D1">
        <w:rPr>
          <w:rFonts w:ascii="Arial" w:hAnsi="Arial" w:cs="Arial"/>
          <w:sz w:val="24"/>
          <w:szCs w:val="24"/>
        </w:rPr>
        <w:t xml:space="preserve">, </w:t>
      </w:r>
      <w:r w:rsidRPr="001F59D1">
        <w:rPr>
          <w:rFonts w:ascii="Arial" w:hAnsi="Arial" w:cs="Arial"/>
          <w:sz w:val="24"/>
          <w:szCs w:val="24"/>
        </w:rPr>
        <w:t>zazwyczaj silniejsze od nich, których się boją</w:t>
      </w:r>
      <w:r w:rsidR="00E24A87" w:rsidRPr="001F59D1">
        <w:rPr>
          <w:rFonts w:ascii="Arial" w:hAnsi="Arial" w:cs="Arial"/>
          <w:sz w:val="24"/>
          <w:szCs w:val="24"/>
        </w:rPr>
        <w:t>, a którym ulegają w obawie, by samemu nie stać się obiektem ich ataku;</w:t>
      </w:r>
    </w:p>
    <w:p w:rsidR="00E24A87" w:rsidRPr="001F59D1" w:rsidRDefault="00A83DD7" w:rsidP="007131A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 xml:space="preserve">osoby, które zachowują się agresywnie sami </w:t>
      </w:r>
      <w:r w:rsidR="00AF6D95" w:rsidRPr="001F59D1">
        <w:rPr>
          <w:rFonts w:ascii="Arial" w:hAnsi="Arial" w:cs="Arial"/>
          <w:sz w:val="24"/>
          <w:szCs w:val="24"/>
        </w:rPr>
        <w:t xml:space="preserve">może </w:t>
      </w:r>
      <w:r w:rsidRPr="001F59D1">
        <w:rPr>
          <w:rFonts w:ascii="Arial" w:hAnsi="Arial" w:cs="Arial"/>
          <w:sz w:val="24"/>
          <w:szCs w:val="24"/>
        </w:rPr>
        <w:t>kiedyś byli</w:t>
      </w:r>
      <w:r w:rsidR="00AF6D95" w:rsidRPr="001F59D1">
        <w:rPr>
          <w:rFonts w:ascii="Arial" w:hAnsi="Arial" w:cs="Arial"/>
          <w:sz w:val="24"/>
          <w:szCs w:val="24"/>
        </w:rPr>
        <w:t xml:space="preserve"> ofiarami przemocy, np. w domu, w szkole, starają się teraz wyładować na kimś słabszym, agresja rodzi agresję</w:t>
      </w:r>
    </w:p>
    <w:p w:rsidR="007D7D92" w:rsidRPr="001F59D1" w:rsidRDefault="007D7D92" w:rsidP="007131A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naśladują agresywne zachowania dorosłych, agresja staje się u nich nawykiem;</w:t>
      </w:r>
    </w:p>
    <w:p w:rsidR="0054294C" w:rsidRPr="001F59D1" w:rsidRDefault="00151E31" w:rsidP="005429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59D1">
        <w:rPr>
          <w:rFonts w:ascii="Arial" w:hAnsi="Arial" w:cs="Arial"/>
          <w:sz w:val="24"/>
          <w:szCs w:val="24"/>
        </w:rPr>
        <w:t>dręczą innych z nudów, bo nie potrafią sensown</w:t>
      </w:r>
      <w:r w:rsidR="00253B5A">
        <w:rPr>
          <w:rFonts w:ascii="Arial" w:hAnsi="Arial" w:cs="Arial"/>
          <w:sz w:val="24"/>
          <w:szCs w:val="24"/>
        </w:rPr>
        <w:t>ie zagospodarować swojego czasu itp.</w:t>
      </w:r>
    </w:p>
    <w:p w:rsidR="004535F1" w:rsidRPr="001F59D1" w:rsidRDefault="004535F1" w:rsidP="00453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35F1" w:rsidRPr="00253B5A" w:rsidRDefault="00E27041" w:rsidP="00453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="004535F1" w:rsidRPr="00253B5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 Sposoby obrony przed agresją</w:t>
      </w:r>
    </w:p>
    <w:p w:rsidR="004535F1" w:rsidRPr="001F59D1" w:rsidRDefault="004535F1" w:rsidP="00453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Przykładowe sposoby obrony przed agresją</w:t>
      </w: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4535F1" w:rsidRPr="001F59D1" w:rsidRDefault="004535F1" w:rsidP="00453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postawa osoby pewnej, ale nie chojraka</w:t>
      </w:r>
      <w:r w:rsidR="00FE21EC"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 zamiana postawy ofiary – z potulnej, biernej, uległej na neutralną lub stanowczą, choćby przez przyjęcie wyprostowanej postawy ciała, kontakt wzrokowy, zdecydowany ton głosu, zamianę pozycji stojącej na siedzącą;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rezygnacja z prowokacyjnych zaczepek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ucieczka</w:t>
      </w:r>
    </w:p>
    <w:p w:rsidR="004535F1" w:rsidRPr="001F59D1" w:rsidRDefault="004535F1" w:rsidP="002231D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zgłoszenie</w:t>
      </w:r>
      <w:r w:rsidR="004421F2"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fa</w:t>
      </w:r>
      <w:r w:rsidR="002231D6"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ktu prześladowania osobie zaufanej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nieodpowiadanie na zaczepki</w:t>
      </w:r>
    </w:p>
    <w:p w:rsidR="004535F1" w:rsidRPr="001F59D1" w:rsidRDefault="004535F1" w:rsidP="002231D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unikanie niebezpiecznych miejsc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nieprzyznawanie się do posiadania pieniędzy lub przedmiotów mogących wzbudzić pożądanie</w:t>
      </w:r>
    </w:p>
    <w:p w:rsidR="004535F1" w:rsidRPr="001F59D1" w:rsidRDefault="002231D6" w:rsidP="002231D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trenowanie technik samoobrony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niewpuszczanie do mieszkań obcych osób</w:t>
      </w:r>
    </w:p>
    <w:p w:rsidR="004535F1" w:rsidRPr="001F59D1" w:rsidRDefault="004535F1" w:rsidP="004535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F59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nieuleganie osobom próbującym nas zastraszyć</w:t>
      </w:r>
    </w:p>
    <w:p w:rsidR="004535F1" w:rsidRPr="001F59D1" w:rsidRDefault="004535F1" w:rsidP="00453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535F1" w:rsidRPr="001F59D1" w:rsidRDefault="004535F1" w:rsidP="00453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35F1" w:rsidRDefault="00E27041" w:rsidP="00D603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7041">
        <w:rPr>
          <w:rFonts w:ascii="Arial" w:hAnsi="Arial" w:cs="Arial"/>
          <w:b/>
          <w:sz w:val="24"/>
          <w:szCs w:val="24"/>
        </w:rPr>
        <w:t xml:space="preserve">7. </w:t>
      </w:r>
      <w:r w:rsidR="00D60373">
        <w:rPr>
          <w:rFonts w:ascii="Arial" w:hAnsi="Arial" w:cs="Arial"/>
          <w:b/>
          <w:sz w:val="24"/>
          <w:szCs w:val="24"/>
        </w:rPr>
        <w:t>Podsumowanie zajęć</w:t>
      </w:r>
    </w:p>
    <w:p w:rsidR="00D60373" w:rsidRPr="00D60373" w:rsidRDefault="00D60373" w:rsidP="00D603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z uczestników zajęć wypowiada się mówiąc, co wyniósł z dzisiejszych zajęć.</w:t>
      </w:r>
      <w:bookmarkStart w:id="0" w:name="_GoBack"/>
      <w:bookmarkEnd w:id="0"/>
    </w:p>
    <w:p w:rsidR="0097665B" w:rsidRPr="001F59D1" w:rsidRDefault="0097665B" w:rsidP="007D7D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4B15" w:rsidRPr="001F59D1" w:rsidRDefault="00384B15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4B15" w:rsidRPr="001F59D1" w:rsidRDefault="00384B15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4242" w:rsidRPr="001F59D1" w:rsidRDefault="004F4242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4242" w:rsidRPr="001F59D1" w:rsidRDefault="004F4242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22C5" w:rsidRPr="001F59D1" w:rsidRDefault="003722C5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517E" w:rsidRPr="001F59D1" w:rsidRDefault="0059517E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3709" w:rsidRPr="001F59D1" w:rsidRDefault="00573709" w:rsidP="007F53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6D88" w:rsidRPr="001F59D1" w:rsidRDefault="00C96D88" w:rsidP="009D1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AA2" w:rsidRPr="001F59D1" w:rsidRDefault="009D1AA2" w:rsidP="009D1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22B4" w:rsidRPr="001F59D1" w:rsidRDefault="001E22B4">
      <w:pPr>
        <w:rPr>
          <w:rFonts w:ascii="Arial" w:hAnsi="Arial" w:cs="Arial"/>
          <w:sz w:val="24"/>
          <w:szCs w:val="24"/>
        </w:rPr>
      </w:pPr>
    </w:p>
    <w:sectPr w:rsidR="001E22B4" w:rsidRPr="001F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D5" w:rsidRDefault="00F26CD5" w:rsidP="00F22EE6">
      <w:pPr>
        <w:spacing w:after="0" w:line="240" w:lineRule="auto"/>
      </w:pPr>
      <w:r>
        <w:separator/>
      </w:r>
    </w:p>
  </w:endnote>
  <w:endnote w:type="continuationSeparator" w:id="0">
    <w:p w:rsidR="00F26CD5" w:rsidRDefault="00F26CD5" w:rsidP="00F2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D5" w:rsidRDefault="00F26CD5" w:rsidP="00F22EE6">
      <w:pPr>
        <w:spacing w:after="0" w:line="240" w:lineRule="auto"/>
      </w:pPr>
      <w:r>
        <w:separator/>
      </w:r>
    </w:p>
  </w:footnote>
  <w:footnote w:type="continuationSeparator" w:id="0">
    <w:p w:rsidR="00F26CD5" w:rsidRDefault="00F26CD5" w:rsidP="00F2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C8BDB4"/>
    <w:lvl w:ilvl="0">
      <w:numFmt w:val="bullet"/>
      <w:lvlText w:val="*"/>
      <w:lvlJc w:val="left"/>
    </w:lvl>
  </w:abstractNum>
  <w:abstractNum w:abstractNumId="1">
    <w:nsid w:val="1CF52204"/>
    <w:multiLevelType w:val="hybridMultilevel"/>
    <w:tmpl w:val="5B46EE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56B92"/>
    <w:multiLevelType w:val="hybridMultilevel"/>
    <w:tmpl w:val="37C63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2B05"/>
    <w:multiLevelType w:val="hybridMultilevel"/>
    <w:tmpl w:val="435A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F7C0B"/>
    <w:multiLevelType w:val="hybridMultilevel"/>
    <w:tmpl w:val="06D46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6132B"/>
    <w:multiLevelType w:val="hybridMultilevel"/>
    <w:tmpl w:val="3446D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368BD"/>
    <w:multiLevelType w:val="hybridMultilevel"/>
    <w:tmpl w:val="D25A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609D"/>
    <w:multiLevelType w:val="hybridMultilevel"/>
    <w:tmpl w:val="6FCA3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F77AD"/>
    <w:multiLevelType w:val="hybridMultilevel"/>
    <w:tmpl w:val="E4BCA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F1A51"/>
    <w:multiLevelType w:val="hybridMultilevel"/>
    <w:tmpl w:val="919EF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C1EB0"/>
    <w:multiLevelType w:val="hybridMultilevel"/>
    <w:tmpl w:val="E88CF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4B2A89"/>
    <w:multiLevelType w:val="hybridMultilevel"/>
    <w:tmpl w:val="E21A7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2437C"/>
    <w:multiLevelType w:val="hybridMultilevel"/>
    <w:tmpl w:val="2E38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C33C1"/>
    <w:multiLevelType w:val="hybridMultilevel"/>
    <w:tmpl w:val="687E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542BA"/>
    <w:multiLevelType w:val="hybridMultilevel"/>
    <w:tmpl w:val="43C8C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0C"/>
    <w:rsid w:val="00027174"/>
    <w:rsid w:val="0007189A"/>
    <w:rsid w:val="000C74B1"/>
    <w:rsid w:val="00151E31"/>
    <w:rsid w:val="001938B8"/>
    <w:rsid w:val="001A430C"/>
    <w:rsid w:val="001C1EB8"/>
    <w:rsid w:val="001D4237"/>
    <w:rsid w:val="001E22B4"/>
    <w:rsid w:val="001F59D1"/>
    <w:rsid w:val="0021576E"/>
    <w:rsid w:val="002231D6"/>
    <w:rsid w:val="00246A95"/>
    <w:rsid w:val="00253566"/>
    <w:rsid w:val="00253B5A"/>
    <w:rsid w:val="0025520A"/>
    <w:rsid w:val="00277914"/>
    <w:rsid w:val="00315AFF"/>
    <w:rsid w:val="003722C5"/>
    <w:rsid w:val="00384B15"/>
    <w:rsid w:val="003B3E30"/>
    <w:rsid w:val="003E36B0"/>
    <w:rsid w:val="004421F2"/>
    <w:rsid w:val="004535F1"/>
    <w:rsid w:val="004F4242"/>
    <w:rsid w:val="005074CA"/>
    <w:rsid w:val="0054294C"/>
    <w:rsid w:val="00571679"/>
    <w:rsid w:val="00573709"/>
    <w:rsid w:val="0059517E"/>
    <w:rsid w:val="005E0F40"/>
    <w:rsid w:val="005E6BDE"/>
    <w:rsid w:val="005E7B46"/>
    <w:rsid w:val="00624793"/>
    <w:rsid w:val="006944F5"/>
    <w:rsid w:val="007131A3"/>
    <w:rsid w:val="007572DF"/>
    <w:rsid w:val="007C7277"/>
    <w:rsid w:val="007D7D92"/>
    <w:rsid w:val="007F53ED"/>
    <w:rsid w:val="00863761"/>
    <w:rsid w:val="00901659"/>
    <w:rsid w:val="00947378"/>
    <w:rsid w:val="009535C2"/>
    <w:rsid w:val="0097665B"/>
    <w:rsid w:val="00992ACC"/>
    <w:rsid w:val="009D1AA2"/>
    <w:rsid w:val="009D6AD5"/>
    <w:rsid w:val="00A3108F"/>
    <w:rsid w:val="00A42A45"/>
    <w:rsid w:val="00A83DD7"/>
    <w:rsid w:val="00AA0E21"/>
    <w:rsid w:val="00AF6D95"/>
    <w:rsid w:val="00B01BEF"/>
    <w:rsid w:val="00B400FE"/>
    <w:rsid w:val="00B40D35"/>
    <w:rsid w:val="00BE2753"/>
    <w:rsid w:val="00C635D9"/>
    <w:rsid w:val="00C96D88"/>
    <w:rsid w:val="00D60373"/>
    <w:rsid w:val="00DA56BC"/>
    <w:rsid w:val="00E24A87"/>
    <w:rsid w:val="00E27041"/>
    <w:rsid w:val="00F22EE6"/>
    <w:rsid w:val="00F26CD5"/>
    <w:rsid w:val="00F279C9"/>
    <w:rsid w:val="00FB50F4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18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EE6"/>
  </w:style>
  <w:style w:type="paragraph" w:styleId="Stopka">
    <w:name w:val="footer"/>
    <w:basedOn w:val="Normalny"/>
    <w:link w:val="StopkaZnak"/>
    <w:uiPriority w:val="99"/>
    <w:unhideWhenUsed/>
    <w:rsid w:val="00F2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EE6"/>
  </w:style>
  <w:style w:type="character" w:customStyle="1" w:styleId="Nagwek3Znak">
    <w:name w:val="Nagłówek 3 Znak"/>
    <w:basedOn w:val="Domylnaczcionkaakapitu"/>
    <w:link w:val="Nagwek3"/>
    <w:uiPriority w:val="9"/>
    <w:rsid w:val="000718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18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EE6"/>
  </w:style>
  <w:style w:type="paragraph" w:styleId="Stopka">
    <w:name w:val="footer"/>
    <w:basedOn w:val="Normalny"/>
    <w:link w:val="StopkaZnak"/>
    <w:uiPriority w:val="99"/>
    <w:unhideWhenUsed/>
    <w:rsid w:val="00F2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EE6"/>
  </w:style>
  <w:style w:type="character" w:customStyle="1" w:styleId="Nagwek3Znak">
    <w:name w:val="Nagłówek 3 Znak"/>
    <w:basedOn w:val="Domylnaczcionkaakapitu"/>
    <w:link w:val="Nagwek3"/>
    <w:uiPriority w:val="9"/>
    <w:rsid w:val="000718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479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6751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9072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54391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4550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7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1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Gość</cp:lastModifiedBy>
  <cp:revision>2</cp:revision>
  <dcterms:created xsi:type="dcterms:W3CDTF">2020-03-30T11:20:00Z</dcterms:created>
  <dcterms:modified xsi:type="dcterms:W3CDTF">2020-03-30T11:20:00Z</dcterms:modified>
</cp:coreProperties>
</file>