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CA" w:rsidRDefault="007D63CA"/>
    <w:p w:rsidR="00B91197" w:rsidRDefault="00B91197" w:rsidP="00B91197">
      <w:r>
        <w:t xml:space="preserve"> Klasa .................... </w:t>
      </w:r>
      <w:r w:rsidR="006B0441">
        <w:t xml:space="preserve">                                         </w:t>
      </w:r>
      <w:r>
        <w:t>Imię i nazwisko ...................................</w:t>
      </w:r>
      <w:r w:rsidR="006B0441">
        <w:t>........................</w:t>
      </w:r>
    </w:p>
    <w:p w:rsidR="00B91197" w:rsidRDefault="00B91197" w:rsidP="00B91197">
      <w:r>
        <w:t>Liczba punktów ...... / 33</w:t>
      </w:r>
    </w:p>
    <w:p w:rsidR="006B0441" w:rsidRDefault="006B0441" w:rsidP="00B91197">
      <w:r w:rsidRPr="006B0441">
        <w:rPr>
          <w:b/>
        </w:rPr>
        <w:t>1.</w:t>
      </w:r>
      <w:r>
        <w:rPr>
          <w:b/>
        </w:rPr>
        <w:t xml:space="preserve"> </w:t>
      </w:r>
      <w:r w:rsidR="00B91197">
        <w:t xml:space="preserve">Oceń, czy poniższe informacje dotyczące ptaków są zgodne z prawdą. Zaznacz literę P, jeśli informacja jest prawdziwa, lub literę F – jeśli jest fałszywa. </w:t>
      </w:r>
    </w:p>
    <w:p w:rsidR="006B0441" w:rsidRDefault="006B0441" w:rsidP="00B91197">
      <w:r>
        <w:t>A</w:t>
      </w:r>
      <w:r w:rsidR="00B91197">
        <w:t>. Występują na wszystkich kontynentach. P</w:t>
      </w:r>
      <w:r>
        <w:t xml:space="preserve">  </w:t>
      </w:r>
      <w:r w:rsidR="00B91197">
        <w:t xml:space="preserve"> F </w:t>
      </w:r>
    </w:p>
    <w:p w:rsidR="006B0441" w:rsidRDefault="006B0441" w:rsidP="00B91197">
      <w:r>
        <w:t>B</w:t>
      </w:r>
      <w:r w:rsidR="00B91197">
        <w:t>. Żyją wyłącznie w środowisku lądowym. P</w:t>
      </w:r>
      <w:r>
        <w:t xml:space="preserve">  </w:t>
      </w:r>
      <w:r w:rsidR="00B91197">
        <w:t xml:space="preserve">F </w:t>
      </w:r>
    </w:p>
    <w:p w:rsidR="006B0441" w:rsidRDefault="006B0441" w:rsidP="00B91197">
      <w:r>
        <w:t>C</w:t>
      </w:r>
      <w:r w:rsidR="00B91197">
        <w:t>. Są jedynymi zwierzętami, których ciało jest pokryte piórami. P</w:t>
      </w:r>
      <w:r>
        <w:t xml:space="preserve">  </w:t>
      </w:r>
      <w:r w:rsidR="00B91197">
        <w:t xml:space="preserve"> F </w:t>
      </w:r>
    </w:p>
    <w:p w:rsidR="00B91197" w:rsidRDefault="006B0441" w:rsidP="00B91197">
      <w:r>
        <w:t>D</w:t>
      </w:r>
      <w:r w:rsidR="00B91197">
        <w:t>. Ich kończyny tylne są przekształcone w skrzydła. P</w:t>
      </w:r>
      <w:r>
        <w:t xml:space="preserve">  </w:t>
      </w:r>
      <w:r w:rsidR="00B91197">
        <w:t xml:space="preserve"> F</w:t>
      </w:r>
    </w:p>
    <w:p w:rsidR="00B91197" w:rsidRDefault="00B91197" w:rsidP="00B91197">
      <w:r>
        <w:t xml:space="preserve">(.../4 </w:t>
      </w:r>
      <w:proofErr w:type="spellStart"/>
      <w:r>
        <w:t>pkt</w:t>
      </w:r>
      <w:proofErr w:type="spellEnd"/>
      <w:r>
        <w:t>)</w:t>
      </w:r>
    </w:p>
    <w:p w:rsidR="006B0441" w:rsidRDefault="006B0441" w:rsidP="00B91197">
      <w:r w:rsidRPr="006B0441">
        <w:rPr>
          <w:b/>
        </w:rPr>
        <w:t>2</w:t>
      </w:r>
      <w:r>
        <w:t xml:space="preserve">. </w:t>
      </w:r>
      <w:r w:rsidR="00B91197">
        <w:t xml:space="preserve">Uzupełnij zdania. Wybierz odpowiedzi spośród </w:t>
      </w:r>
      <w:proofErr w:type="spellStart"/>
      <w:r w:rsidR="00B91197">
        <w:t>A–D</w:t>
      </w:r>
      <w:proofErr w:type="spellEnd"/>
      <w:r w:rsidR="00B91197">
        <w:t>.</w:t>
      </w:r>
    </w:p>
    <w:p w:rsidR="006B0441" w:rsidRDefault="00B91197" w:rsidP="00B91197">
      <w:r>
        <w:t xml:space="preserve"> Ptaki są zwierzętami A / B. To oznacza, że temperatura ich ciała C / D od temperatury otoczenia</w:t>
      </w:r>
    </w:p>
    <w:p w:rsidR="00B91197" w:rsidRDefault="00B91197" w:rsidP="00B91197">
      <w:r>
        <w:t>. A. zmiennocieplnymi         B. stałocieplnymi         C. nie zależy         D. zależy</w:t>
      </w:r>
    </w:p>
    <w:p w:rsidR="00B91197" w:rsidRDefault="00B91197" w:rsidP="00B91197">
      <w:r>
        <w:t xml:space="preserve">(.../2 </w:t>
      </w:r>
      <w:proofErr w:type="spellStart"/>
      <w:r>
        <w:t>pkt</w:t>
      </w:r>
      <w:proofErr w:type="spellEnd"/>
      <w:r>
        <w:t>)</w:t>
      </w:r>
    </w:p>
    <w:p w:rsidR="00B91197" w:rsidRDefault="006B0441" w:rsidP="00B91197">
      <w:r w:rsidRPr="006B0441">
        <w:rPr>
          <w:b/>
        </w:rPr>
        <w:t>3</w:t>
      </w:r>
      <w:r>
        <w:t xml:space="preserve">. </w:t>
      </w:r>
      <w:r w:rsidR="00B91197">
        <w:t>Przyporządkuj częściom ciała ptaków (</w:t>
      </w:r>
      <w:proofErr w:type="spellStart"/>
      <w:r w:rsidR="00B91197">
        <w:t>A–D</w:t>
      </w:r>
      <w:proofErr w:type="spellEnd"/>
      <w:r w:rsidR="00B91197">
        <w:t xml:space="preserve">) właściwe funkcje wybrane spośród podanych (1–5). </w:t>
      </w:r>
    </w:p>
    <w:p w:rsidR="00B91197" w:rsidRDefault="00B91197" w:rsidP="00B91197">
      <w:r>
        <w:t>A. .......         B. .......         C. .......         D. .......</w:t>
      </w:r>
    </w:p>
    <w:p w:rsidR="00B91197" w:rsidRDefault="00B91197" w:rsidP="00B91197">
      <w:r>
        <w:t>A. Dziób. B. Gruczoł kuprowy. C. Kończyny tylne. D. Powieki.</w:t>
      </w:r>
    </w:p>
    <w:p w:rsidR="006B0441" w:rsidRDefault="006B0441" w:rsidP="00B91197">
      <w:r>
        <w:t>1</w:t>
      </w:r>
      <w:r w:rsidR="00B91197">
        <w:t>. Ochrona narządu wzroku przed uszkodzeniami, nawilżanie go i oczyszczanie.</w:t>
      </w:r>
    </w:p>
    <w:p w:rsidR="006B0441" w:rsidRDefault="00B91197" w:rsidP="00B91197">
      <w:r>
        <w:t xml:space="preserve"> 2. Wydzielanie substancji służącej do natłuszczania piór.</w:t>
      </w:r>
    </w:p>
    <w:p w:rsidR="006B0441" w:rsidRDefault="00B91197" w:rsidP="00B91197">
      <w:r>
        <w:t xml:space="preserve"> 3. Pielęgnacja piór, budowanie gniazda i obrona.</w:t>
      </w:r>
    </w:p>
    <w:p w:rsidR="006B0441" w:rsidRDefault="00B91197" w:rsidP="00B91197">
      <w:r>
        <w:t xml:space="preserve"> 4. Poruszanie się na lądzie lub w wodzie.</w:t>
      </w:r>
    </w:p>
    <w:p w:rsidR="00B91197" w:rsidRDefault="00B91197" w:rsidP="00B91197">
      <w:r>
        <w:t xml:space="preserve"> 5. Regulacja temperatury ciała.</w:t>
      </w:r>
    </w:p>
    <w:p w:rsidR="00B91197" w:rsidRDefault="00B91197" w:rsidP="00B91197">
      <w:r>
        <w:t xml:space="preserve">(.../4 </w:t>
      </w:r>
      <w:proofErr w:type="spellStart"/>
      <w:r>
        <w:t>pkt</w:t>
      </w:r>
      <w:proofErr w:type="spellEnd"/>
      <w:r>
        <w:t>)</w:t>
      </w:r>
    </w:p>
    <w:p w:rsidR="006B0441" w:rsidRDefault="006B0441" w:rsidP="00B91197">
      <w:r w:rsidRPr="006B0441">
        <w:rPr>
          <w:b/>
        </w:rPr>
        <w:t>4</w:t>
      </w:r>
      <w:r>
        <w:t>.</w:t>
      </w:r>
      <w:r w:rsidR="00B91197">
        <w:t>Zaznacz poprawne dokończenie zdania.</w:t>
      </w:r>
    </w:p>
    <w:p w:rsidR="006B0441" w:rsidRDefault="00B91197" w:rsidP="00B91197">
      <w:r>
        <w:t xml:space="preserve"> Za utrzymanie równowagi podczas lotu odpowiadają</w:t>
      </w:r>
      <w:r w:rsidR="006B0441">
        <w:t>:</w:t>
      </w:r>
      <w:r>
        <w:t xml:space="preserve"> </w:t>
      </w:r>
    </w:p>
    <w:p w:rsidR="00B91197" w:rsidRDefault="00B91197" w:rsidP="00B91197">
      <w:r>
        <w:t>A. pióra pokrywowe.        B. pióra puchowe.        C. lotki.        D. sterówki.</w:t>
      </w:r>
    </w:p>
    <w:p w:rsidR="00B91197" w:rsidRDefault="00B91197" w:rsidP="00B91197">
      <w:r>
        <w:t xml:space="preserve">(.../1 </w:t>
      </w:r>
      <w:proofErr w:type="spellStart"/>
      <w:r>
        <w:t>pkt</w:t>
      </w:r>
      <w:proofErr w:type="spellEnd"/>
      <w:r>
        <w:t>)</w:t>
      </w:r>
    </w:p>
    <w:p w:rsidR="006B0441" w:rsidRDefault="006B0441" w:rsidP="00B91197">
      <w:r w:rsidRPr="006B0441">
        <w:rPr>
          <w:b/>
        </w:rPr>
        <w:t>5</w:t>
      </w:r>
      <w:r>
        <w:t>.</w:t>
      </w:r>
      <w:r w:rsidR="00B91197">
        <w:t>Zaznacz poprawne dokończenie zdania.</w:t>
      </w:r>
    </w:p>
    <w:p w:rsidR="006B0441" w:rsidRDefault="00B91197" w:rsidP="00B91197">
      <w:r>
        <w:lastRenderedPageBreak/>
        <w:t xml:space="preserve"> Narządem wymiany gazowej ssaków są</w:t>
      </w:r>
      <w:r w:rsidR="006B0441">
        <w:t>:</w:t>
      </w:r>
    </w:p>
    <w:p w:rsidR="00B91197" w:rsidRDefault="00B91197" w:rsidP="00B91197">
      <w:r>
        <w:t xml:space="preserve"> A. workowate płuca.                      C. worki powietrzne. </w:t>
      </w:r>
      <w:r w:rsidR="006B0441">
        <w:t xml:space="preserve">                       </w:t>
      </w:r>
      <w:r>
        <w:t>B. rurkowate płuca.                        D. pęcherzykowate płuca.</w:t>
      </w:r>
    </w:p>
    <w:p w:rsidR="00B91197" w:rsidRDefault="00B91197" w:rsidP="00B91197">
      <w:r>
        <w:t xml:space="preserve">(.../1 </w:t>
      </w:r>
      <w:proofErr w:type="spellStart"/>
      <w:r>
        <w:t>pkt</w:t>
      </w:r>
      <w:proofErr w:type="spellEnd"/>
      <w:r>
        <w:t>)</w:t>
      </w:r>
    </w:p>
    <w:p w:rsidR="006B0441" w:rsidRDefault="006B0441" w:rsidP="00B91197">
      <w:r w:rsidRPr="006B0441">
        <w:rPr>
          <w:b/>
        </w:rPr>
        <w:t>6</w:t>
      </w:r>
      <w:r>
        <w:t xml:space="preserve">.  </w:t>
      </w:r>
      <w:r w:rsidR="00B91197">
        <w:t>Przyporządkuj wytworom skóry ssaków (</w:t>
      </w:r>
      <w:proofErr w:type="spellStart"/>
      <w:r w:rsidR="00B91197">
        <w:t>A–C</w:t>
      </w:r>
      <w:proofErr w:type="spellEnd"/>
      <w:r w:rsidR="00B91197">
        <w:t xml:space="preserve">) </w:t>
      </w:r>
    </w:p>
    <w:p w:rsidR="00B91197" w:rsidRDefault="00B91197" w:rsidP="00B91197">
      <w:r>
        <w:t>odpowiednie opisy wybrane spośród podanych (1–4).</w:t>
      </w:r>
    </w:p>
    <w:p w:rsidR="00B91197" w:rsidRDefault="00B91197" w:rsidP="00B91197">
      <w:r>
        <w:t>A. .......         B. .......         C. .......</w:t>
      </w:r>
    </w:p>
    <w:p w:rsidR="00B91197" w:rsidRDefault="00B91197" w:rsidP="00B91197">
      <w:r>
        <w:t>A. Mleko. B. Pot. C. Łój.</w:t>
      </w:r>
    </w:p>
    <w:p w:rsidR="006B0441" w:rsidRDefault="00B91197" w:rsidP="00B91197">
      <w:r>
        <w:t xml:space="preserve">1. Chroni przed utratą ciepła. </w:t>
      </w:r>
    </w:p>
    <w:p w:rsidR="006B0441" w:rsidRDefault="00B91197" w:rsidP="00B91197">
      <w:r>
        <w:t>2. Natłuszcza skórę i włosy.</w:t>
      </w:r>
    </w:p>
    <w:p w:rsidR="006B0441" w:rsidRDefault="00B91197" w:rsidP="00B91197">
      <w:r>
        <w:t xml:space="preserve"> 3. Umożliwia ochłodzenie organizmu. </w:t>
      </w:r>
    </w:p>
    <w:p w:rsidR="00B91197" w:rsidRDefault="00B91197" w:rsidP="00B91197">
      <w:r>
        <w:t>4. Stanowi pokarm noworodków.</w:t>
      </w:r>
    </w:p>
    <w:p w:rsidR="00B91197" w:rsidRDefault="00B91197" w:rsidP="00B91197">
      <w:r>
        <w:t xml:space="preserve">(.../3 </w:t>
      </w:r>
      <w:proofErr w:type="spellStart"/>
      <w:r>
        <w:t>pkt</w:t>
      </w:r>
      <w:proofErr w:type="spellEnd"/>
      <w:r>
        <w:t>)</w:t>
      </w:r>
    </w:p>
    <w:p w:rsidR="006B0441" w:rsidRDefault="006B0441" w:rsidP="00B91197">
      <w:r w:rsidRPr="006B0441">
        <w:rPr>
          <w:b/>
        </w:rPr>
        <w:t>7</w:t>
      </w:r>
      <w:r>
        <w:t xml:space="preserve">. </w:t>
      </w:r>
      <w:r w:rsidR="00B91197">
        <w:t>Skreśl zbędne wyrazy tak, aby zdania zawierały prawdziwe informacje.</w:t>
      </w:r>
    </w:p>
    <w:p w:rsidR="00B91197" w:rsidRDefault="00B91197" w:rsidP="00B91197">
      <w:r>
        <w:t xml:space="preserve"> Ssaki wodne oddychają tlenem rozpuszczonym w wodzie / atmosferycznym. Ich narządem wymiany gazowej są płuca / skrzela. Występuje u nich zapłodnienie wewnętrzne / zewnętrzne. Samica składa jaja / rodzi młode w wodzie. Po przyjściu na świat potomstwo jest / nie jest karmione mlekiem matki.</w:t>
      </w:r>
    </w:p>
    <w:p w:rsidR="00B91197" w:rsidRDefault="00B91197" w:rsidP="00B91197">
      <w:r>
        <w:t xml:space="preserve">(.../5 </w:t>
      </w:r>
      <w:proofErr w:type="spellStart"/>
      <w:r>
        <w:t>pkt</w:t>
      </w:r>
      <w:proofErr w:type="spellEnd"/>
      <w:r>
        <w:t>)</w:t>
      </w:r>
    </w:p>
    <w:p w:rsidR="006B0441" w:rsidRDefault="006B0441" w:rsidP="00B91197">
      <w:r w:rsidRPr="006B0441">
        <w:rPr>
          <w:b/>
        </w:rPr>
        <w:t>8.</w:t>
      </w:r>
      <w:r>
        <w:rPr>
          <w:b/>
        </w:rPr>
        <w:t xml:space="preserve"> </w:t>
      </w:r>
      <w:r w:rsidR="00B91197">
        <w:t>Podaj po jednym przykładzie ssaka, który</w:t>
      </w:r>
    </w:p>
    <w:p w:rsidR="006B0441" w:rsidRDefault="00B91197" w:rsidP="00B91197">
      <w:r>
        <w:t xml:space="preserve"> A. żyje w środowisku wodnym – ...............................................,</w:t>
      </w:r>
    </w:p>
    <w:p w:rsidR="006B0441" w:rsidRDefault="00B91197" w:rsidP="00B91197">
      <w:r>
        <w:t xml:space="preserve"> B. ma zdolność aktywnego lotu – ..............................................., </w:t>
      </w:r>
    </w:p>
    <w:p w:rsidR="006B0441" w:rsidRDefault="00B91197" w:rsidP="00B91197">
      <w:r>
        <w:t xml:space="preserve">C. prowadzi nadrzewny tryb życia – ..............................................., </w:t>
      </w:r>
    </w:p>
    <w:p w:rsidR="00B91197" w:rsidRDefault="00B91197" w:rsidP="00B91197">
      <w:r>
        <w:t>D. żyje pod ziemią – ............................................... .</w:t>
      </w:r>
    </w:p>
    <w:p w:rsidR="00B91197" w:rsidRDefault="00B91197" w:rsidP="00B91197">
      <w:r>
        <w:t xml:space="preserve">(.../4 </w:t>
      </w:r>
      <w:proofErr w:type="spellStart"/>
      <w:r>
        <w:t>pkt</w:t>
      </w:r>
      <w:proofErr w:type="spellEnd"/>
      <w:r>
        <w:t>)</w:t>
      </w:r>
    </w:p>
    <w:p w:rsidR="006B0441" w:rsidRDefault="006B0441" w:rsidP="00B91197">
      <w:r w:rsidRPr="006B0441">
        <w:rPr>
          <w:b/>
        </w:rPr>
        <w:t>9.</w:t>
      </w:r>
      <w:r w:rsidR="00B91197">
        <w:t>Zaznacz poprawne dokończenie zdania. Kręgowcami nie są</w:t>
      </w:r>
      <w:r>
        <w:t>:</w:t>
      </w:r>
    </w:p>
    <w:p w:rsidR="00B91197" w:rsidRDefault="00B91197" w:rsidP="00B91197">
      <w:r>
        <w:t xml:space="preserve"> A. ptaki.                 B. ryby.                 C. stawonogi.                 D. płazy.</w:t>
      </w:r>
    </w:p>
    <w:p w:rsidR="00B91197" w:rsidRDefault="00B91197" w:rsidP="00B91197">
      <w:r>
        <w:t xml:space="preserve">(.../1 </w:t>
      </w:r>
      <w:proofErr w:type="spellStart"/>
      <w:r>
        <w:t>pkt</w:t>
      </w:r>
      <w:proofErr w:type="spellEnd"/>
      <w:r>
        <w:t>)</w:t>
      </w:r>
    </w:p>
    <w:p w:rsidR="006B0441" w:rsidRDefault="006B0441" w:rsidP="00B91197"/>
    <w:p w:rsidR="00B91197" w:rsidRDefault="006B0441" w:rsidP="00B91197">
      <w:r w:rsidRPr="006B0441">
        <w:rPr>
          <w:b/>
        </w:rPr>
        <w:t>10.</w:t>
      </w:r>
      <w:r w:rsidR="00B91197">
        <w:t>Wpisz w odpowiednich komórkach tabeli brakujące informacje.</w:t>
      </w:r>
    </w:p>
    <w:p w:rsidR="006B0441" w:rsidRDefault="00B91197" w:rsidP="00B91197">
      <w:r>
        <w:lastRenderedPageBreak/>
        <w:t xml:space="preserve">Grupa zwierząt kręgowych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6B0441" w:rsidTr="006B0441">
        <w:tc>
          <w:tcPr>
            <w:tcW w:w="3070" w:type="dxa"/>
          </w:tcPr>
          <w:p w:rsidR="006B0441" w:rsidRDefault="00A201E6" w:rsidP="00B91197">
            <w:r>
              <w:t>Cechy charakterystyczne</w:t>
            </w:r>
          </w:p>
        </w:tc>
        <w:tc>
          <w:tcPr>
            <w:tcW w:w="3071" w:type="dxa"/>
          </w:tcPr>
          <w:p w:rsidR="006B0441" w:rsidRDefault="00A201E6" w:rsidP="00B91197">
            <w:r>
              <w:t>Gady</w:t>
            </w:r>
          </w:p>
        </w:tc>
        <w:tc>
          <w:tcPr>
            <w:tcW w:w="3071" w:type="dxa"/>
          </w:tcPr>
          <w:p w:rsidR="006B0441" w:rsidRDefault="00A201E6" w:rsidP="00B91197">
            <w:r>
              <w:t>Ptaki</w:t>
            </w:r>
          </w:p>
        </w:tc>
      </w:tr>
      <w:tr w:rsidR="006B0441" w:rsidTr="006B0441">
        <w:tc>
          <w:tcPr>
            <w:tcW w:w="3070" w:type="dxa"/>
          </w:tcPr>
          <w:p w:rsidR="006B0441" w:rsidRDefault="00A201E6" w:rsidP="00B91197">
            <w:r>
              <w:t>ciało pokryte włosami</w:t>
            </w:r>
          </w:p>
        </w:tc>
        <w:tc>
          <w:tcPr>
            <w:tcW w:w="3071" w:type="dxa"/>
          </w:tcPr>
          <w:p w:rsidR="006B0441" w:rsidRDefault="006B0441" w:rsidP="00B91197"/>
        </w:tc>
        <w:tc>
          <w:tcPr>
            <w:tcW w:w="3071" w:type="dxa"/>
          </w:tcPr>
          <w:p w:rsidR="006B0441" w:rsidRDefault="006B0441" w:rsidP="00B91197"/>
        </w:tc>
      </w:tr>
      <w:tr w:rsidR="006B0441" w:rsidTr="006B0441">
        <w:tc>
          <w:tcPr>
            <w:tcW w:w="3070" w:type="dxa"/>
          </w:tcPr>
          <w:p w:rsidR="006B0441" w:rsidRDefault="00A201E6" w:rsidP="00B91197">
            <w:r>
              <w:t xml:space="preserve"> młode karmione mlekiem</w:t>
            </w:r>
          </w:p>
        </w:tc>
        <w:tc>
          <w:tcPr>
            <w:tcW w:w="3071" w:type="dxa"/>
          </w:tcPr>
          <w:p w:rsidR="006B0441" w:rsidRDefault="006B0441" w:rsidP="00B91197"/>
        </w:tc>
        <w:tc>
          <w:tcPr>
            <w:tcW w:w="3071" w:type="dxa"/>
          </w:tcPr>
          <w:p w:rsidR="006B0441" w:rsidRDefault="006B0441" w:rsidP="00B91197"/>
        </w:tc>
      </w:tr>
      <w:tr w:rsidR="006B0441" w:rsidTr="006B0441">
        <w:tc>
          <w:tcPr>
            <w:tcW w:w="3070" w:type="dxa"/>
          </w:tcPr>
          <w:p w:rsidR="006B0441" w:rsidRDefault="00A201E6" w:rsidP="00B91197">
            <w:r>
              <w:t>opływowy kształt</w:t>
            </w:r>
          </w:p>
        </w:tc>
        <w:tc>
          <w:tcPr>
            <w:tcW w:w="3071" w:type="dxa"/>
          </w:tcPr>
          <w:p w:rsidR="006B0441" w:rsidRDefault="006B0441" w:rsidP="00B91197"/>
        </w:tc>
        <w:tc>
          <w:tcPr>
            <w:tcW w:w="3071" w:type="dxa"/>
          </w:tcPr>
          <w:p w:rsidR="00A201E6" w:rsidRDefault="00A201E6" w:rsidP="00B91197"/>
        </w:tc>
      </w:tr>
      <w:tr w:rsidR="00A201E6" w:rsidTr="006B0441">
        <w:tc>
          <w:tcPr>
            <w:tcW w:w="3070" w:type="dxa"/>
          </w:tcPr>
          <w:p w:rsidR="00A201E6" w:rsidRDefault="00A201E6" w:rsidP="00A201E6">
            <w:r>
              <w:t>ciało pokryte łuskami</w:t>
            </w:r>
          </w:p>
          <w:p w:rsidR="00A201E6" w:rsidRDefault="00A201E6" w:rsidP="00B91197"/>
        </w:tc>
        <w:tc>
          <w:tcPr>
            <w:tcW w:w="3071" w:type="dxa"/>
          </w:tcPr>
          <w:p w:rsidR="00A201E6" w:rsidRDefault="00A201E6" w:rsidP="00B91197"/>
        </w:tc>
        <w:tc>
          <w:tcPr>
            <w:tcW w:w="3071" w:type="dxa"/>
          </w:tcPr>
          <w:p w:rsidR="00A201E6" w:rsidRDefault="00A201E6" w:rsidP="00B91197"/>
        </w:tc>
      </w:tr>
    </w:tbl>
    <w:p w:rsidR="00B91197" w:rsidRDefault="00A201E6" w:rsidP="00B91197">
      <w:r>
        <w:t xml:space="preserve"> </w:t>
      </w:r>
      <w:r w:rsidR="00B91197">
        <w:t xml:space="preserve">(.../4 </w:t>
      </w:r>
      <w:proofErr w:type="spellStart"/>
      <w:r w:rsidR="00B91197">
        <w:t>pkt</w:t>
      </w:r>
      <w:proofErr w:type="spellEnd"/>
      <w:r w:rsidR="00B91197">
        <w:t>)</w:t>
      </w:r>
    </w:p>
    <w:p w:rsidR="00B91197" w:rsidRDefault="00A201E6" w:rsidP="00B91197">
      <w:r w:rsidRPr="00A201E6">
        <w:rPr>
          <w:b/>
        </w:rPr>
        <w:t>11</w:t>
      </w:r>
      <w:r>
        <w:t>.</w:t>
      </w:r>
      <w:r w:rsidR="00B91197">
        <w:t>Podpisz fotografie właściwymi nazwami ssaków.</w:t>
      </w:r>
      <w:r w:rsidR="00A61F53">
        <w:t xml:space="preserve"> ( Uwaga ilustracja ssaków w pliku PDF)</w:t>
      </w:r>
    </w:p>
    <w:p w:rsidR="00B91197" w:rsidRDefault="00B91197" w:rsidP="00B91197">
      <w:r>
        <w:t>......................................... ......................................... .........................................</w:t>
      </w:r>
    </w:p>
    <w:p w:rsidR="00B91197" w:rsidRDefault="00B91197" w:rsidP="00B91197">
      <w:r>
        <w:t xml:space="preserve">(.../3 </w:t>
      </w:r>
      <w:proofErr w:type="spellStart"/>
      <w:r>
        <w:t>pkt</w:t>
      </w:r>
      <w:proofErr w:type="spellEnd"/>
      <w:r>
        <w:t>)</w:t>
      </w:r>
    </w:p>
    <w:p w:rsidR="00A201E6" w:rsidRDefault="00A201E6" w:rsidP="00B91197">
      <w:r>
        <w:rPr>
          <w:b/>
        </w:rPr>
        <w:t xml:space="preserve">12. </w:t>
      </w:r>
      <w:r w:rsidR="00B91197">
        <w:t>Podaj nazwę zwierzęcia, którego dotyczy poniższy opis.</w:t>
      </w:r>
    </w:p>
    <w:p w:rsidR="00B91197" w:rsidRDefault="00B91197" w:rsidP="00B91197">
      <w:r>
        <w:t xml:space="preserve"> Ten ssak prowadzi nocny tryb życia. Jego kończyny przednie są przekształcone w skrzydła. Używa echolokacji do orientacji w terenie.</w:t>
      </w:r>
    </w:p>
    <w:p w:rsidR="00B91197" w:rsidRDefault="00B91197" w:rsidP="00B91197">
      <w:r>
        <w:t>(.../</w:t>
      </w:r>
      <w:r w:rsidR="00A201E6">
        <w:t>1pkt.)</w:t>
      </w:r>
    </w:p>
    <w:sectPr w:rsidR="00B91197" w:rsidSect="007D6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1197"/>
    <w:rsid w:val="00254FEF"/>
    <w:rsid w:val="003E0923"/>
    <w:rsid w:val="006B0441"/>
    <w:rsid w:val="007C0B5C"/>
    <w:rsid w:val="007D63CA"/>
    <w:rsid w:val="00A201E6"/>
    <w:rsid w:val="00A61F53"/>
    <w:rsid w:val="00A932E7"/>
    <w:rsid w:val="00B91197"/>
    <w:rsid w:val="00F6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3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04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8</cp:revision>
  <dcterms:created xsi:type="dcterms:W3CDTF">2020-04-21T07:07:00Z</dcterms:created>
  <dcterms:modified xsi:type="dcterms:W3CDTF">2020-04-28T08:35:00Z</dcterms:modified>
</cp:coreProperties>
</file>