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C4" w:rsidRDefault="00EE147E">
      <w:r>
        <w:t>Technika- klasa V i VI</w:t>
      </w:r>
    </w:p>
    <w:p w:rsidR="00EE147E" w:rsidRDefault="00EE147E">
      <w:r>
        <w:t>Witam!</w:t>
      </w:r>
    </w:p>
    <w:p w:rsidR="00EE147E" w:rsidRDefault="00EE147E">
      <w:r>
        <w:t>Dziękuję wszystkim którzy przesłali mi poprzednie zadanie, a przede wszystkim za zaangażowanie i wkład pracy. Równocześnie proszę aby kto jeszcze nie przysłał pisanek to jeszcze cierpliwie czekam na ich przesłanie na podany e- mail.</w:t>
      </w:r>
    </w:p>
    <w:p w:rsidR="00EE147E" w:rsidRDefault="00EE147E">
      <w:r>
        <w:t>Kolejny temat: „Ekologiczny stworek”</w:t>
      </w:r>
    </w:p>
    <w:p w:rsidR="00EE147E" w:rsidRDefault="00EE147E">
      <w:r>
        <w:t>Niepotrzebne już nakrętki, opakowania po żelach do mycia, szamponach, wodach, różne plastikowe elementy np. zakrętki, wszelkie tworzywa sztuczne możecie wykorzystać ponownie. Stwórzcie własnego kolorowego ekostworka. Liczy się pomysłowość, samodzielność pracy. Może to być np. ludzik, auto, rakieta, lub co sami wymyślicie, ale żeby to było z odpadów plastikowych.</w:t>
      </w:r>
    </w:p>
    <w:p w:rsidR="006766AF" w:rsidRDefault="00EE147E">
      <w:r>
        <w:t>Czekam na e-maile od was i w razie jakichkolwiek pytań proszę o kontakt e- mailowy, chętnie pomogę.Termin odesłania prac – do przyszłego czwartku tj. do 23.04.2020r.</w:t>
      </w:r>
      <w:r w:rsidR="006766AF">
        <w:t xml:space="preserve">Przypominam mojego e-maila: </w:t>
      </w:r>
      <w:hyperlink r:id="rId4" w:history="1">
        <w:r w:rsidR="006766AF" w:rsidRPr="008C3C14">
          <w:rPr>
            <w:rStyle w:val="Hipercze"/>
          </w:rPr>
          <w:t>gosiaa1028@gmail.com</w:t>
        </w:r>
      </w:hyperlink>
    </w:p>
    <w:p w:rsidR="00EE147E" w:rsidRDefault="00EE147E">
      <w:r>
        <w:t xml:space="preserve"> Miłej pracy i dużo pomysłów!</w:t>
      </w:r>
    </w:p>
    <w:sectPr w:rsidR="00EE147E" w:rsidSect="006332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E147E"/>
    <w:rsid w:val="006332C4"/>
    <w:rsid w:val="006766AF"/>
    <w:rsid w:val="00680DD6"/>
    <w:rsid w:val="00EE1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2C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66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siaa1028@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136</Words>
  <Characters>817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2020-04-15T09:04:00Z</dcterms:created>
  <dcterms:modified xsi:type="dcterms:W3CDTF">2020-04-15T09:44:00Z</dcterms:modified>
</cp:coreProperties>
</file>