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4B" w:rsidRPr="00BB57EB" w:rsidRDefault="00805BE1">
      <w:r w:rsidRPr="00BB57EB">
        <w:t>Sprawdzian wiadomości z historii dla kl</w:t>
      </w:r>
      <w:r w:rsidR="00610675">
        <w:t xml:space="preserve">asy  </w:t>
      </w:r>
      <w:r w:rsidRPr="00BB57EB">
        <w:t>VII</w:t>
      </w:r>
      <w:r w:rsidR="00BB57EB">
        <w:t xml:space="preserve">   -</w:t>
      </w:r>
      <w:r w:rsidR="00610675">
        <w:t xml:space="preserve">Pierwsza </w:t>
      </w:r>
      <w:r w:rsidRPr="00BB57EB">
        <w:t xml:space="preserve"> wojna światowa</w:t>
      </w:r>
    </w:p>
    <w:p w:rsidR="00805BE1" w:rsidRPr="00BB57EB" w:rsidRDefault="00805BE1">
      <w:r w:rsidRPr="00BB57EB">
        <w:t xml:space="preserve">Imię  i nazwisko…………………………………..                              </w:t>
      </w:r>
      <w:r w:rsidR="00BB57EB">
        <w:t xml:space="preserve">             </w:t>
      </w:r>
      <w:r w:rsidR="004B2A0A">
        <w:t xml:space="preserve">        30</w:t>
      </w:r>
      <w:r w:rsidRPr="00BB57EB">
        <w:t>.04.2020r</w:t>
      </w:r>
      <w:bookmarkStart w:id="0" w:name="_GoBack"/>
      <w:bookmarkEnd w:id="0"/>
    </w:p>
    <w:p w:rsidR="00805BE1" w:rsidRPr="00BB57EB" w:rsidRDefault="00805BE1">
      <w:r w:rsidRPr="00BB57EB">
        <w:t>1.Omów najważniejsze przyczyny  wyb</w:t>
      </w:r>
      <w:r w:rsidR="00BB57EB">
        <w:t>uchu I wojny  światowej                                      0-3p</w:t>
      </w:r>
    </w:p>
    <w:p w:rsidR="00805BE1" w:rsidRPr="00BB57EB" w:rsidRDefault="00805BE1">
      <w:r w:rsidRPr="00BB57EB">
        <w:t>-</w:t>
      </w:r>
    </w:p>
    <w:p w:rsidR="00805BE1" w:rsidRPr="00BB57EB" w:rsidRDefault="00805BE1">
      <w:r w:rsidRPr="00BB57EB">
        <w:t>-</w:t>
      </w:r>
    </w:p>
    <w:p w:rsidR="00805BE1" w:rsidRPr="00BB57EB" w:rsidRDefault="00805BE1">
      <w:r w:rsidRPr="00BB57EB">
        <w:t>-</w:t>
      </w:r>
    </w:p>
    <w:p w:rsidR="00805BE1" w:rsidRPr="00BB57EB" w:rsidRDefault="00805BE1">
      <w:r w:rsidRPr="00BB57EB">
        <w:t xml:space="preserve">2.Wyjaśnij pojęcia(odpowiedzi napisz w 2 zdaniach)  </w:t>
      </w:r>
      <w:r w:rsidR="00BB57EB">
        <w:t xml:space="preserve">                                                    </w:t>
      </w:r>
      <w:r w:rsidRPr="00BB57EB">
        <w:t xml:space="preserve">  0-4p</w:t>
      </w:r>
    </w:p>
    <w:p w:rsidR="00805BE1" w:rsidRPr="00BB57EB" w:rsidRDefault="00805BE1">
      <w:r w:rsidRPr="00BB57EB">
        <w:t>Wojna pozycyjna</w:t>
      </w:r>
    </w:p>
    <w:p w:rsidR="00805BE1" w:rsidRPr="00BB57EB" w:rsidRDefault="00805BE1">
      <w:r w:rsidRPr="00BB57EB">
        <w:t>Polska  Organizacja  Wojskowa</w:t>
      </w:r>
    </w:p>
    <w:p w:rsidR="00805BE1" w:rsidRPr="00BB57EB" w:rsidRDefault="00805BE1">
      <w:r w:rsidRPr="00BB57EB">
        <w:t>Błękitna Armia</w:t>
      </w:r>
    </w:p>
    <w:p w:rsidR="00805BE1" w:rsidRPr="00BB57EB" w:rsidRDefault="00805BE1">
      <w:r w:rsidRPr="00BB57EB">
        <w:t>państwa  centralne</w:t>
      </w:r>
    </w:p>
    <w:p w:rsidR="00805BE1" w:rsidRPr="00BB57EB" w:rsidRDefault="00805BE1">
      <w:r w:rsidRPr="00BB57EB">
        <w:t xml:space="preserve">3.Uzupełnij luki. Wpisz nazwę trzeciego państwa i sojuszu, który tworzyły poniższe kraje    </w:t>
      </w:r>
      <w:r w:rsidR="00BB57EB">
        <w:t>0-2p</w:t>
      </w:r>
      <w:r w:rsidRPr="00BB57EB">
        <w:t xml:space="preserve">                                                   </w:t>
      </w:r>
      <w:r w:rsidR="00BB57EB">
        <w:t xml:space="preserve">                                   </w:t>
      </w:r>
    </w:p>
    <w:p w:rsidR="00805BE1" w:rsidRPr="00BB57EB" w:rsidRDefault="00805BE1">
      <w:r w:rsidRPr="00BB57EB">
        <w:t>Rosja-Francja-………………..,nazwa sojuszu………………….</w:t>
      </w:r>
    </w:p>
    <w:p w:rsidR="00805BE1" w:rsidRPr="00BB57EB" w:rsidRDefault="00805BE1">
      <w:r w:rsidRPr="00BB57EB">
        <w:t xml:space="preserve">4.Dopisz wydarzenia do dat                                 </w:t>
      </w:r>
      <w:r w:rsidR="00BB57EB">
        <w:t xml:space="preserve">                                                                 </w:t>
      </w:r>
      <w:r w:rsidRPr="00BB57EB">
        <w:t xml:space="preserve">    0-6p</w:t>
      </w:r>
    </w:p>
    <w:p w:rsidR="00805BE1" w:rsidRPr="00BB57EB" w:rsidRDefault="00805BE1">
      <w:r w:rsidRPr="00BB57EB">
        <w:t>28</w:t>
      </w:r>
      <w:r w:rsidR="00963021" w:rsidRPr="00BB57EB">
        <w:t xml:space="preserve"> </w:t>
      </w:r>
      <w:r w:rsidRPr="00BB57EB">
        <w:t>VI 1914</w:t>
      </w:r>
    </w:p>
    <w:p w:rsidR="00805BE1" w:rsidRPr="00BB57EB" w:rsidRDefault="00805BE1">
      <w:r w:rsidRPr="00BB57EB">
        <w:t>IX 1914</w:t>
      </w:r>
    </w:p>
    <w:p w:rsidR="00805BE1" w:rsidRPr="00BB57EB" w:rsidRDefault="00805BE1">
      <w:r w:rsidRPr="00BB57EB">
        <w:t>5</w:t>
      </w:r>
      <w:r w:rsidR="00963021" w:rsidRPr="00BB57EB">
        <w:t xml:space="preserve"> </w:t>
      </w:r>
      <w:r w:rsidRPr="00BB57EB">
        <w:t>XI 1916</w:t>
      </w:r>
    </w:p>
    <w:p w:rsidR="00805BE1" w:rsidRPr="00BB57EB" w:rsidRDefault="00805BE1">
      <w:r w:rsidRPr="00BB57EB">
        <w:t>15 III</w:t>
      </w:r>
      <w:r w:rsidR="00963021" w:rsidRPr="00BB57EB">
        <w:t xml:space="preserve"> 1917</w:t>
      </w:r>
    </w:p>
    <w:p w:rsidR="00963021" w:rsidRPr="00BB57EB" w:rsidRDefault="00963021">
      <w:r w:rsidRPr="00BB57EB">
        <w:t>11 XI 1918</w:t>
      </w:r>
    </w:p>
    <w:p w:rsidR="00963021" w:rsidRPr="00BB57EB" w:rsidRDefault="00963021">
      <w:r w:rsidRPr="00BB57EB">
        <w:t>28 VI 1919</w:t>
      </w:r>
    </w:p>
    <w:p w:rsidR="00963021" w:rsidRPr="00BB57EB" w:rsidRDefault="00963021">
      <w:r w:rsidRPr="00BB57EB">
        <w:t xml:space="preserve">5.Wymień  2 bitwy na froncie wschodnim w czasie I wojny światowej  i napisz jakie  były  ich skutki </w:t>
      </w:r>
      <w:r w:rsidR="00610675">
        <w:t xml:space="preserve"> </w:t>
      </w:r>
      <w:r w:rsidRPr="00BB57EB">
        <w:t xml:space="preserve">                                                </w:t>
      </w:r>
      <w:r w:rsidR="00BB57EB">
        <w:t xml:space="preserve">                                                         </w:t>
      </w:r>
    </w:p>
    <w:p w:rsidR="00963021" w:rsidRPr="00BB57EB" w:rsidRDefault="00963021">
      <w:r w:rsidRPr="00BB57EB">
        <w:t>Bitwa…………………………..,skutek…………………………………………………….</w:t>
      </w:r>
      <w:r w:rsidR="00BB57EB">
        <w:t xml:space="preserve">                                                0-4p</w:t>
      </w:r>
    </w:p>
    <w:p w:rsidR="00963021" w:rsidRPr="00BB57EB" w:rsidRDefault="00963021">
      <w:r w:rsidRPr="00BB57EB">
        <w:t>Bitwa…………………………….,skutek…………………………………………………..</w:t>
      </w:r>
    </w:p>
    <w:p w:rsidR="00963021" w:rsidRPr="00BB57EB" w:rsidRDefault="00963021">
      <w:r w:rsidRPr="00BB57EB">
        <w:t>6.Jakie  nowe  rodzaje  broni  zastosowano   w czasie  I wojny  światowej?</w:t>
      </w:r>
      <w:r w:rsidR="00BB57EB">
        <w:t xml:space="preserve">       </w:t>
      </w:r>
      <w:r w:rsidRPr="00BB57EB">
        <w:t>0-3p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lastRenderedPageBreak/>
        <w:t>7.Podaj nazwy oddziałów polskich   walczących  w I wojnie światowej</w:t>
      </w:r>
      <w:r w:rsidR="00610675">
        <w:t xml:space="preserve">               </w:t>
      </w:r>
      <w:r w:rsidRPr="00BB57EB">
        <w:t xml:space="preserve"> 0-3p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t>-</w:t>
      </w:r>
    </w:p>
    <w:p w:rsidR="00963021" w:rsidRPr="00BB57EB" w:rsidRDefault="00963021">
      <w:r w:rsidRPr="00BB57EB">
        <w:t>8.Kim byli  i czym się  wsławili?(odpowiedź napisz  w 2 zdaniach)</w:t>
      </w:r>
      <w:r w:rsidR="00610675">
        <w:t xml:space="preserve">                                  </w:t>
      </w:r>
      <w:r w:rsidRPr="00BB57EB">
        <w:t xml:space="preserve"> 0-5p</w:t>
      </w:r>
    </w:p>
    <w:p w:rsidR="00963021" w:rsidRPr="00BB57EB" w:rsidRDefault="00963021">
      <w:r w:rsidRPr="00BB57EB">
        <w:t>Józef Piłsudski</w:t>
      </w:r>
    </w:p>
    <w:p w:rsidR="00963021" w:rsidRPr="00BB57EB" w:rsidRDefault="00963021">
      <w:proofErr w:type="spellStart"/>
      <w:r w:rsidRPr="00BB57EB">
        <w:t>Woodrow</w:t>
      </w:r>
      <w:proofErr w:type="spellEnd"/>
      <w:r w:rsidRPr="00BB57EB">
        <w:t xml:space="preserve"> Wilson</w:t>
      </w:r>
    </w:p>
    <w:p w:rsidR="00963021" w:rsidRPr="00BB57EB" w:rsidRDefault="00963021">
      <w:r w:rsidRPr="00BB57EB">
        <w:t>Franciszek Ferdynand</w:t>
      </w:r>
    </w:p>
    <w:p w:rsidR="00963021" w:rsidRPr="00BB57EB" w:rsidRDefault="00963021">
      <w:r w:rsidRPr="00BB57EB">
        <w:t>Mikołaj II</w:t>
      </w:r>
    </w:p>
    <w:p w:rsidR="00963021" w:rsidRPr="00BB57EB" w:rsidRDefault="00963021">
      <w:r w:rsidRPr="00BB57EB">
        <w:t>Ignacy  Jan  Paderewski</w:t>
      </w:r>
    </w:p>
    <w:p w:rsidR="00963021" w:rsidRPr="00BB57EB" w:rsidRDefault="00963021">
      <w:r w:rsidRPr="00BB57EB">
        <w:t xml:space="preserve">9.Uzupełnij brakujące  informacje                        </w:t>
      </w:r>
      <w:r w:rsidR="00610675">
        <w:t xml:space="preserve">                                                                   </w:t>
      </w:r>
      <w:r w:rsidRPr="00BB57EB">
        <w:t xml:space="preserve">   0-4p</w:t>
      </w:r>
    </w:p>
    <w:p w:rsidR="00963021" w:rsidRPr="00BB57EB" w:rsidRDefault="00963021">
      <w:r w:rsidRPr="00BB57EB">
        <w:t>Państwo  na Bałkanach,</w:t>
      </w:r>
      <w:r w:rsidR="00BB57EB" w:rsidRPr="00BB57EB">
        <w:t xml:space="preserve"> </w:t>
      </w:r>
      <w:r w:rsidRPr="00BB57EB">
        <w:t>któremu  jako pierwszemu Austro-Węgry   wypowiedziały   wojnę  w 1914r</w:t>
      </w:r>
      <w:r w:rsidR="00BB57EB" w:rsidRPr="00BB57EB">
        <w:t>……………………..</w:t>
      </w:r>
    </w:p>
    <w:p w:rsidR="00BB57EB" w:rsidRPr="00BB57EB" w:rsidRDefault="00BB57EB">
      <w:r w:rsidRPr="00BB57EB">
        <w:t>Radykalny  odłam  socjalistów  ,na czele którego stał Włodzimierz Lenin………..</w:t>
      </w:r>
    </w:p>
    <w:p w:rsidR="00BB57EB" w:rsidRPr="00BB57EB" w:rsidRDefault="00BB57EB">
      <w:r w:rsidRPr="00BB57EB">
        <w:t>Miejsce podpisania   rozejmu   kończącego  I wojnę………………….</w:t>
      </w:r>
    </w:p>
    <w:p w:rsidR="00BB57EB" w:rsidRPr="00BB57EB" w:rsidRDefault="00BB57EB">
      <w:r w:rsidRPr="00BB57EB">
        <w:t>Rada ……………utworzona  w Królestwie  Polskim  w  1917r………………</w:t>
      </w:r>
    </w:p>
    <w:p w:rsidR="00963021" w:rsidRDefault="0096302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Default="00805BE1">
      <w:pPr>
        <w:rPr>
          <w:sz w:val="28"/>
          <w:szCs w:val="28"/>
        </w:rPr>
      </w:pPr>
    </w:p>
    <w:p w:rsidR="00805BE1" w:rsidRPr="00805BE1" w:rsidRDefault="00805BE1">
      <w:pPr>
        <w:rPr>
          <w:sz w:val="28"/>
          <w:szCs w:val="28"/>
        </w:rPr>
      </w:pPr>
    </w:p>
    <w:sectPr w:rsidR="00805BE1" w:rsidRPr="0080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3"/>
    <w:rsid w:val="001B744B"/>
    <w:rsid w:val="004B2A0A"/>
    <w:rsid w:val="00610675"/>
    <w:rsid w:val="006D23B3"/>
    <w:rsid w:val="00805BE1"/>
    <w:rsid w:val="00963021"/>
    <w:rsid w:val="00B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2020-04-17T06:11:00Z</cp:lastPrinted>
  <dcterms:created xsi:type="dcterms:W3CDTF">2020-04-17T05:55:00Z</dcterms:created>
  <dcterms:modified xsi:type="dcterms:W3CDTF">2020-04-30T07:35:00Z</dcterms:modified>
</cp:coreProperties>
</file>