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FC4" w:rsidRPr="00AB50F4" w:rsidRDefault="00A50FC4" w:rsidP="00A50FC4">
      <w:pPr>
        <w:rPr>
          <w:sz w:val="28"/>
          <w:szCs w:val="28"/>
        </w:rPr>
      </w:pPr>
      <w:r w:rsidRPr="00AB50F4">
        <w:rPr>
          <w:sz w:val="28"/>
          <w:szCs w:val="28"/>
        </w:rPr>
        <w:t xml:space="preserve">Sprawdzian wiadomości dla </w:t>
      </w:r>
      <w:proofErr w:type="spellStart"/>
      <w:r w:rsidRPr="00AB50F4">
        <w:rPr>
          <w:sz w:val="28"/>
          <w:szCs w:val="28"/>
        </w:rPr>
        <w:t>kl.II</w:t>
      </w:r>
      <w:proofErr w:type="spellEnd"/>
      <w:r w:rsidRPr="00AB50F4">
        <w:rPr>
          <w:sz w:val="28"/>
          <w:szCs w:val="28"/>
        </w:rPr>
        <w:t xml:space="preserve">  branżowej -Polska  i świat w II </w:t>
      </w:r>
      <w:proofErr w:type="spellStart"/>
      <w:r w:rsidRPr="00AB50F4">
        <w:rPr>
          <w:sz w:val="28"/>
          <w:szCs w:val="28"/>
        </w:rPr>
        <w:t>poł.XX</w:t>
      </w:r>
      <w:proofErr w:type="spellEnd"/>
      <w:r w:rsidRPr="00AB50F4">
        <w:rPr>
          <w:sz w:val="28"/>
          <w:szCs w:val="28"/>
        </w:rPr>
        <w:t xml:space="preserve"> wieku</w:t>
      </w:r>
    </w:p>
    <w:p w:rsidR="00A50FC4" w:rsidRPr="00AB50F4" w:rsidRDefault="00A50FC4" w:rsidP="00A50FC4">
      <w:pPr>
        <w:rPr>
          <w:sz w:val="28"/>
          <w:szCs w:val="28"/>
        </w:rPr>
      </w:pPr>
      <w:r w:rsidRPr="00AB50F4">
        <w:rPr>
          <w:sz w:val="28"/>
          <w:szCs w:val="28"/>
        </w:rPr>
        <w:t>Imię i nazwisko………………………………………………..</w:t>
      </w:r>
      <w:r>
        <w:rPr>
          <w:sz w:val="28"/>
          <w:szCs w:val="28"/>
        </w:rPr>
        <w:t xml:space="preserve">            4.05.2020</w:t>
      </w: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1.Wymień  skutki  wydarzeń grudniowych 1970 r                            0-3p</w:t>
      </w: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2.Dopisz  wydarzenia  do dat                                                   0-7p</w:t>
      </w: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IX 1945</w:t>
      </w: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 1946</w:t>
      </w: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1947</w:t>
      </w: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1949</w:t>
      </w: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1950-1953</w:t>
      </w: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VI 1956</w:t>
      </w: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1961</w:t>
      </w: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3.Połącz  postać  z informacją(jedna  jest dodatkowa)               0-6p</w:t>
      </w: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..    przemówienie  w  </w:t>
      </w:r>
      <w:proofErr w:type="spellStart"/>
      <w:r>
        <w:rPr>
          <w:rFonts w:ascii="Times New Roman" w:hAnsi="Times New Roman" w:cs="Times New Roman"/>
          <w:sz w:val="28"/>
          <w:szCs w:val="28"/>
        </w:rPr>
        <w:t>Fulton</w:t>
      </w:r>
      <w:proofErr w:type="spellEnd"/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Mao </w:t>
      </w:r>
      <w:proofErr w:type="spellStart"/>
      <w:r>
        <w:rPr>
          <w:rFonts w:ascii="Times New Roman" w:hAnsi="Times New Roman" w:cs="Times New Roman"/>
          <w:sz w:val="28"/>
          <w:szCs w:val="28"/>
        </w:rPr>
        <w:t>Zetong</w:t>
      </w:r>
      <w:proofErr w:type="spellEnd"/>
      <w:r>
        <w:rPr>
          <w:rFonts w:ascii="Times New Roman" w:hAnsi="Times New Roman" w:cs="Times New Roman"/>
          <w:sz w:val="28"/>
          <w:szCs w:val="28"/>
        </w:rPr>
        <w:t>..                        ..   program  pomocy  dla   państw europejskich</w:t>
      </w: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Winston Churchill..             ..    Przywódca ChRL</w:t>
      </w: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George Marshall..               ..    kanclerz RFN</w:t>
      </w: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Konrad  Adenauer..           ..    XX zjazd  KPZR</w:t>
      </w: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Fidel Castro..                      ..    przywódca  Kuby</w:t>
      </w: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..     Powstanie  państwa  Izrael</w:t>
      </w: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4.Wyjaśnij nazwy (napisz jedno zdanie)                  0-4p        </w:t>
      </w: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RFN</w:t>
      </w: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ONZ</w:t>
      </w: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NRD</w:t>
      </w: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NATO</w:t>
      </w: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5.Uzupełnij brakujące   zdania                      0-3p</w:t>
      </w: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Skutkiem  wojny  koreańskiej było………………………………</w:t>
      </w: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</w:t>
      </w: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 Marshalla zakładał…………………………………………………..</w:t>
      </w: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Państwa demokracji  ludowej to kraje………………………..</w:t>
      </w: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6.Wyjaśnij  pojęcia                                                               0-4p</w:t>
      </w: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Zimna  wojna</w:t>
      </w: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EWG</w:t>
      </w: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Komitet Obrony Robotników</w:t>
      </w: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Rewolucja  kulturalna</w:t>
      </w: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7.Napisz  w  kilku zdaniach  w jakich  okolicznościach  doszło do utworzenia  </w:t>
      </w: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wspólnot  europejskich                                                   0-3p</w:t>
      </w:r>
    </w:p>
    <w:p w:rsidR="00A50FC4" w:rsidRDefault="00A50FC4" w:rsidP="00A50FC4">
      <w:pPr>
        <w:rPr>
          <w:rFonts w:ascii="Times New Roman" w:hAnsi="Times New Roman" w:cs="Times New Roman"/>
          <w:sz w:val="28"/>
          <w:szCs w:val="28"/>
        </w:rPr>
      </w:pPr>
    </w:p>
    <w:p w:rsidR="001D4BE5" w:rsidRDefault="001D4BE5">
      <w:bookmarkStart w:id="0" w:name="_GoBack"/>
      <w:bookmarkEnd w:id="0"/>
    </w:p>
    <w:sectPr w:rsidR="001D4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F1"/>
    <w:rsid w:val="001D4BE5"/>
    <w:rsid w:val="002C48F1"/>
    <w:rsid w:val="00A5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F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F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2020-05-04T09:04:00Z</dcterms:created>
  <dcterms:modified xsi:type="dcterms:W3CDTF">2020-05-04T09:04:00Z</dcterms:modified>
</cp:coreProperties>
</file>