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976" w:rsidRDefault="003A79F1">
      <w:r>
        <w:t xml:space="preserve">Technika klasa V </w:t>
      </w:r>
      <w:r w:rsidR="00FD22E7">
        <w:t xml:space="preserve"> i VI</w:t>
      </w:r>
      <w:r>
        <w:t xml:space="preserve"> – 03.06.2020 r.</w:t>
      </w:r>
    </w:p>
    <w:p w:rsidR="00D71941" w:rsidRDefault="00D71941">
      <w:r>
        <w:t xml:space="preserve">Dziękuję Wam za </w:t>
      </w:r>
      <w:r w:rsidR="003A79F1">
        <w:t>odesłane zadania.</w:t>
      </w:r>
    </w:p>
    <w:p w:rsidR="00D71941" w:rsidRDefault="00D71941">
      <w:r>
        <w:t>Kolejny te</w:t>
      </w:r>
      <w:r w:rsidR="003A79F1">
        <w:t>mat:</w:t>
      </w:r>
      <w:r w:rsidR="00FD22E7">
        <w:t xml:space="preserve"> Jak przygotować zdrowy posiłek</w:t>
      </w:r>
      <w:r w:rsidR="003A79F1">
        <w:t>?</w:t>
      </w:r>
    </w:p>
    <w:p w:rsidR="00FD22E7" w:rsidRDefault="00FD22E7">
      <w:r>
        <w:t xml:space="preserve">Bardzo proszę o zrobienie notatki na temat: </w:t>
      </w:r>
    </w:p>
    <w:p w:rsidR="00FD22E7" w:rsidRDefault="00FD22E7" w:rsidP="00FD22E7">
      <w:pPr>
        <w:pStyle w:val="Akapitzlist"/>
        <w:numPr>
          <w:ilvl w:val="0"/>
          <w:numId w:val="1"/>
        </w:numPr>
      </w:pPr>
      <w:r>
        <w:t>Co to jest konserwacja żywności i po co się ją stosuje?</w:t>
      </w:r>
    </w:p>
    <w:p w:rsidR="00FD22E7" w:rsidRDefault="00FD22E7" w:rsidP="00FD22E7">
      <w:pPr>
        <w:pStyle w:val="Akapitzlist"/>
        <w:numPr>
          <w:ilvl w:val="0"/>
          <w:numId w:val="1"/>
        </w:numPr>
      </w:pPr>
      <w:r>
        <w:t>Jakie są metody konserwacji żywności?</w:t>
      </w:r>
    </w:p>
    <w:p w:rsidR="003A79F1" w:rsidRDefault="00FD22E7" w:rsidP="003A79F1">
      <w:r>
        <w:t>Termin wykonania zadania- do18</w:t>
      </w:r>
      <w:r w:rsidR="003A79F1">
        <w:t>.06.2020 r. Powodzenia!</w:t>
      </w:r>
    </w:p>
    <w:p w:rsidR="00D71941" w:rsidRDefault="00D71941"/>
    <w:p w:rsidR="00D71941" w:rsidRDefault="00D71941"/>
    <w:p w:rsidR="00D71941" w:rsidRDefault="00D71941"/>
    <w:p w:rsidR="00223DE9" w:rsidRDefault="00223DE9"/>
    <w:sectPr w:rsidR="00223DE9" w:rsidSect="001D3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1A2FF4"/>
    <w:multiLevelType w:val="hybridMultilevel"/>
    <w:tmpl w:val="5F085406"/>
    <w:lvl w:ilvl="0" w:tplc="10C224C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D3ADC"/>
    <w:rsid w:val="00031C39"/>
    <w:rsid w:val="001D304E"/>
    <w:rsid w:val="00223DE9"/>
    <w:rsid w:val="00265652"/>
    <w:rsid w:val="0029370E"/>
    <w:rsid w:val="003A79F1"/>
    <w:rsid w:val="003E63DD"/>
    <w:rsid w:val="004A3FF7"/>
    <w:rsid w:val="006D6129"/>
    <w:rsid w:val="006E46BB"/>
    <w:rsid w:val="008C350F"/>
    <w:rsid w:val="009927CB"/>
    <w:rsid w:val="00AE1077"/>
    <w:rsid w:val="00D71941"/>
    <w:rsid w:val="00ED3ADC"/>
    <w:rsid w:val="00EF0753"/>
    <w:rsid w:val="00FD22E7"/>
    <w:rsid w:val="00FD5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24"/>
        <w:ind w:left="380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30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22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2020-06-03T16:26:00Z</dcterms:created>
  <dcterms:modified xsi:type="dcterms:W3CDTF">2020-06-03T16:26:00Z</dcterms:modified>
</cp:coreProperties>
</file>