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70B39" w14:textId="65A97250" w:rsidR="0019014E" w:rsidRDefault="0019014E" w:rsidP="001901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Monika Ogar:</w:t>
      </w:r>
    </w:p>
    <w:p w14:paraId="5E13409A" w14:textId="0D9AFBB5" w:rsidR="0019014E" w:rsidRPr="0019014E" w:rsidRDefault="0019014E" w:rsidP="0019014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014E">
        <w:rPr>
          <w:rFonts w:ascii="Times New Roman" w:hAnsi="Times New Roman" w:cs="Times New Roman"/>
          <w:b/>
          <w:bCs/>
          <w:sz w:val="28"/>
          <w:szCs w:val="28"/>
        </w:rPr>
        <w:t xml:space="preserve">MATEMATYKA, 31.03.2020 – lekcja 2, 10-10.45 , </w:t>
      </w:r>
      <w:proofErr w:type="spellStart"/>
      <w:r w:rsidRPr="0019014E">
        <w:rPr>
          <w:rFonts w:ascii="Times New Roman" w:hAnsi="Times New Roman" w:cs="Times New Roman"/>
          <w:b/>
          <w:bCs/>
          <w:sz w:val="28"/>
          <w:szCs w:val="28"/>
        </w:rPr>
        <w:t>kl.V</w:t>
      </w:r>
      <w:proofErr w:type="spellEnd"/>
    </w:p>
    <w:p w14:paraId="23A247B6" w14:textId="77777777" w:rsidR="0019014E" w:rsidRPr="003378B7" w:rsidRDefault="0019014E" w:rsidP="0019014E">
      <w:pPr>
        <w:rPr>
          <w:rFonts w:ascii="Times New Roman" w:hAnsi="Times New Roman" w:cs="Times New Roman"/>
          <w:sz w:val="28"/>
          <w:szCs w:val="28"/>
          <w:u w:val="single"/>
        </w:rPr>
      </w:pPr>
      <w:r w:rsidRPr="003378B7">
        <w:rPr>
          <w:rFonts w:ascii="Times New Roman" w:hAnsi="Times New Roman" w:cs="Times New Roman"/>
          <w:sz w:val="28"/>
          <w:szCs w:val="28"/>
        </w:rPr>
        <w:t xml:space="preserve">TEMAT: </w:t>
      </w:r>
      <w:r w:rsidRPr="003378B7">
        <w:rPr>
          <w:rFonts w:ascii="Times New Roman" w:hAnsi="Times New Roman" w:cs="Times New Roman"/>
          <w:sz w:val="28"/>
          <w:szCs w:val="28"/>
          <w:u w:val="single"/>
        </w:rPr>
        <w:t>Dzielenie ułamków dziesiętnych przez liczby naturalne. Zmiany w PZO z matematyki.</w:t>
      </w:r>
    </w:p>
    <w:p w14:paraId="23A5DCF2" w14:textId="77777777" w:rsidR="0019014E" w:rsidRPr="003378B7" w:rsidRDefault="0019014E" w:rsidP="001901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>Przedstawienie nowych zasad pracy i zmian w PZO z matematyki.</w:t>
      </w:r>
    </w:p>
    <w:p w14:paraId="2D1A02DC" w14:textId="77777777" w:rsidR="0019014E" w:rsidRPr="003378B7" w:rsidRDefault="0019014E" w:rsidP="001901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>Przypomnienie  o czym uczyliśmy się na ostatnich lekcjach - jak dodawać, odejmować i mnożyć ułamki dziesiętne.</w:t>
      </w:r>
    </w:p>
    <w:p w14:paraId="59EC8EAF" w14:textId="77777777" w:rsidR="0019014E" w:rsidRPr="003378B7" w:rsidRDefault="0019014E" w:rsidP="001901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 xml:space="preserve">Zapoznanie z dzisiejszym tematem: poznasz dzielenie ułamków dziesiętnych przez liczby naturalne oraz w jakich sytuacjach możemy takiego dzielenia potrzebować: </w:t>
      </w:r>
      <w:hyperlink r:id="rId5" w:history="1">
        <w:r w:rsidRPr="003378B7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</w:p>
    <w:p w14:paraId="632AA477" w14:textId="77777777" w:rsidR="0019014E" w:rsidRPr="003378B7" w:rsidRDefault="0019014E" w:rsidP="0019014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>Na podstawie obejrzanego filmu rozwiąż zadania:</w:t>
      </w:r>
    </w:p>
    <w:p w14:paraId="75F461B6" w14:textId="77777777" w:rsidR="0019014E" w:rsidRPr="003378B7" w:rsidRDefault="0019014E" w:rsidP="0019014E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b/>
          <w:bCs/>
          <w:sz w:val="28"/>
          <w:szCs w:val="28"/>
        </w:rPr>
        <w:t xml:space="preserve">Zad.1: </w:t>
      </w:r>
      <w:r w:rsidRPr="003378B7">
        <w:rPr>
          <w:rFonts w:ascii="Times New Roman" w:hAnsi="Times New Roman" w:cs="Times New Roman"/>
          <w:sz w:val="28"/>
          <w:szCs w:val="28"/>
        </w:rPr>
        <w:t>Ewa i Jola dostały od rodziców 35,60zł. Pieniądze te podzieliły równo między siebie. Jaką kwotę otrzymała każda z nich?</w:t>
      </w:r>
    </w:p>
    <w:p w14:paraId="3B558651" w14:textId="77777777" w:rsidR="0019014E" w:rsidRPr="003378B7" w:rsidRDefault="0019014E" w:rsidP="0019014E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b/>
          <w:bCs/>
          <w:sz w:val="28"/>
          <w:szCs w:val="28"/>
        </w:rPr>
        <w:t xml:space="preserve">Zad. 2: </w:t>
      </w:r>
      <w:r w:rsidRPr="003378B7">
        <w:rPr>
          <w:rFonts w:ascii="Times New Roman" w:hAnsi="Times New Roman" w:cs="Times New Roman"/>
          <w:sz w:val="28"/>
          <w:szCs w:val="28"/>
        </w:rPr>
        <w:t>Cztery przyjaciółki poszły do kawiarni i każda zamówiła takie samo ciastko i kawę. Rachunek wyniósł 56,72zł. Ile złotych powinna zapłacić każda z przyjaciółek?</w:t>
      </w:r>
    </w:p>
    <w:p w14:paraId="5B0EAD5D" w14:textId="77777777" w:rsidR="0019014E" w:rsidRPr="003378B7" w:rsidRDefault="0019014E" w:rsidP="0019014E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>Odpowiedzi proszę przesłać mailem, termin: do następnej lekcji.</w:t>
      </w:r>
    </w:p>
    <w:p w14:paraId="5D1D9DC1" w14:textId="77777777" w:rsidR="0019014E" w:rsidRPr="003378B7" w:rsidRDefault="0019014E" w:rsidP="0019014E">
      <w:pPr>
        <w:pStyle w:val="Akapitzlist"/>
        <w:rPr>
          <w:rFonts w:ascii="Times New Roman" w:hAnsi="Times New Roman" w:cs="Times New Roman"/>
          <w:sz w:val="28"/>
          <w:szCs w:val="28"/>
        </w:rPr>
      </w:pPr>
      <w:r w:rsidRPr="003378B7">
        <w:rPr>
          <w:rFonts w:ascii="Times New Roman" w:hAnsi="Times New Roman" w:cs="Times New Roman"/>
          <w:sz w:val="28"/>
          <w:szCs w:val="28"/>
        </w:rPr>
        <w:t>Szczegółowe informacje zamieszczone zostały w mailach do uczniów.</w:t>
      </w:r>
    </w:p>
    <w:p w14:paraId="318DDBDD" w14:textId="14B536D4" w:rsidR="006035F9" w:rsidRDefault="006035F9"/>
    <w:p w14:paraId="00F2C028" w14:textId="77777777" w:rsidR="0019014E" w:rsidRPr="0019014E" w:rsidRDefault="0019014E" w:rsidP="0019014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014E">
        <w:rPr>
          <w:rFonts w:ascii="Times New Roman" w:hAnsi="Times New Roman" w:cs="Times New Roman"/>
          <w:b/>
          <w:bCs/>
          <w:sz w:val="28"/>
          <w:szCs w:val="28"/>
        </w:rPr>
        <w:t xml:space="preserve">MATEMATYKA, 1.04.2020 – lekcja 4, 12.00-12.45, </w:t>
      </w:r>
      <w:proofErr w:type="spellStart"/>
      <w:r w:rsidRPr="0019014E">
        <w:rPr>
          <w:rFonts w:ascii="Times New Roman" w:hAnsi="Times New Roman" w:cs="Times New Roman"/>
          <w:b/>
          <w:bCs/>
          <w:sz w:val="28"/>
          <w:szCs w:val="28"/>
        </w:rPr>
        <w:t>kl.V</w:t>
      </w:r>
      <w:proofErr w:type="spellEnd"/>
    </w:p>
    <w:p w14:paraId="7BC26784" w14:textId="77777777" w:rsidR="0019014E" w:rsidRPr="0019014E" w:rsidRDefault="0019014E" w:rsidP="0019014E">
      <w:pPr>
        <w:rPr>
          <w:rFonts w:ascii="Times New Roman" w:hAnsi="Times New Roman" w:cs="Times New Roman"/>
          <w:sz w:val="28"/>
          <w:szCs w:val="28"/>
          <w:u w:val="single"/>
        </w:rPr>
      </w:pPr>
      <w:r w:rsidRPr="0019014E">
        <w:rPr>
          <w:rFonts w:ascii="Times New Roman" w:hAnsi="Times New Roman" w:cs="Times New Roman"/>
          <w:sz w:val="28"/>
          <w:szCs w:val="28"/>
        </w:rPr>
        <w:t xml:space="preserve">TEMAT: </w:t>
      </w:r>
      <w:r w:rsidRPr="0019014E">
        <w:rPr>
          <w:rFonts w:ascii="Times New Roman" w:hAnsi="Times New Roman" w:cs="Times New Roman"/>
          <w:sz w:val="28"/>
          <w:szCs w:val="28"/>
          <w:u w:val="single"/>
        </w:rPr>
        <w:t>Dzielenie ułamków dziesiętnych.</w:t>
      </w:r>
    </w:p>
    <w:p w14:paraId="6C0A1A81" w14:textId="77777777" w:rsidR="0019014E" w:rsidRPr="0019014E" w:rsidRDefault="0019014E" w:rsidP="0019014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014E">
        <w:rPr>
          <w:rFonts w:ascii="Times New Roman" w:hAnsi="Times New Roman" w:cs="Times New Roman"/>
          <w:sz w:val="28"/>
          <w:szCs w:val="28"/>
        </w:rPr>
        <w:t xml:space="preserve">Zapoznanie z tematem lekcji: </w:t>
      </w:r>
      <w:hyperlink r:id="rId6" w:history="1">
        <w:r w:rsidRPr="0019014E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</w:p>
    <w:p w14:paraId="5AA7AD4A" w14:textId="77777777" w:rsidR="0019014E" w:rsidRPr="0019014E" w:rsidRDefault="0019014E" w:rsidP="0019014E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9014E">
        <w:rPr>
          <w:rFonts w:ascii="Times New Roman" w:hAnsi="Times New Roman" w:cs="Times New Roman"/>
          <w:sz w:val="28"/>
          <w:szCs w:val="28"/>
        </w:rPr>
        <w:t>Na podstawie obejrzanego filmu wykonanie zad. 1 str. 167 z podręcznika.</w:t>
      </w:r>
    </w:p>
    <w:p w14:paraId="6DAFD568" w14:textId="77777777" w:rsidR="0019014E" w:rsidRPr="0019014E" w:rsidRDefault="0019014E" w:rsidP="0019014E">
      <w:pPr>
        <w:ind w:left="360"/>
        <w:rPr>
          <w:rFonts w:ascii="Times New Roman" w:hAnsi="Times New Roman" w:cs="Times New Roman"/>
          <w:sz w:val="28"/>
          <w:szCs w:val="28"/>
        </w:rPr>
      </w:pPr>
      <w:r w:rsidRPr="0019014E">
        <w:rPr>
          <w:rFonts w:ascii="Times New Roman" w:hAnsi="Times New Roman" w:cs="Times New Roman"/>
          <w:sz w:val="28"/>
          <w:szCs w:val="28"/>
        </w:rPr>
        <w:t>Szczegółowe informacje zamieszczone zostały w mailach do uczniów.</w:t>
      </w:r>
    </w:p>
    <w:p w14:paraId="6A1A435B" w14:textId="77777777" w:rsidR="0019014E" w:rsidRDefault="0019014E">
      <w:bookmarkStart w:id="0" w:name="_GoBack"/>
      <w:bookmarkEnd w:id="0"/>
    </w:p>
    <w:sectPr w:rsidR="00190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C7FC0"/>
    <w:multiLevelType w:val="hybridMultilevel"/>
    <w:tmpl w:val="50C2A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65051"/>
    <w:multiLevelType w:val="hybridMultilevel"/>
    <w:tmpl w:val="9B78C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4E"/>
    <w:rsid w:val="0019014E"/>
    <w:rsid w:val="0060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CF823"/>
  <w15:chartTrackingRefBased/>
  <w15:docId w15:val="{3304C1DA-295A-4447-AF14-20420839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01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01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901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JLtJ04Y9p-Y" TargetMode="External"/><Relationship Id="rId5" Type="http://schemas.openxmlformats.org/officeDocument/2006/relationships/hyperlink" Target="https://pistacja.tv/film/mat00187-dzielenie-liczb-dziesietnych-przez-liczby-naturalne?playlist=29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1</cp:revision>
  <dcterms:created xsi:type="dcterms:W3CDTF">2020-04-01T08:01:00Z</dcterms:created>
  <dcterms:modified xsi:type="dcterms:W3CDTF">2020-04-01T08:05:00Z</dcterms:modified>
</cp:coreProperties>
</file>