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042" w:rsidRDefault="00435042" w:rsidP="00435042">
      <w:r>
        <w:t>Język angielski- Klasa 6- 20.04.2020</w:t>
      </w:r>
    </w:p>
    <w:p w:rsidR="00435042" w:rsidRDefault="00435042" w:rsidP="00435042"/>
    <w:p w:rsidR="00435042" w:rsidRDefault="00435042" w:rsidP="00435042">
      <w:r>
        <w:t xml:space="preserve">Temat: A </w:t>
      </w:r>
      <w:proofErr w:type="spellStart"/>
      <w:r>
        <w:t>great</w:t>
      </w:r>
      <w:proofErr w:type="spellEnd"/>
      <w:r>
        <w:t xml:space="preserve">  </w:t>
      </w:r>
      <w:proofErr w:type="spellStart"/>
      <w:r>
        <w:t>apple</w:t>
      </w:r>
      <w:proofErr w:type="spellEnd"/>
      <w:r>
        <w:t xml:space="preserve"> </w:t>
      </w:r>
      <w:proofErr w:type="spellStart"/>
      <w:r>
        <w:t>cake</w:t>
      </w:r>
      <w:proofErr w:type="spellEnd"/>
      <w:r>
        <w:t>- ćwiczenia w pisaniu.</w:t>
      </w:r>
    </w:p>
    <w:p w:rsidR="00435042" w:rsidRDefault="00435042" w:rsidP="00435042"/>
    <w:p w:rsidR="00435042" w:rsidRPr="00533575" w:rsidRDefault="00435042" w:rsidP="00435042">
      <w:r>
        <w:t>Wykorzystanie słownictwa</w:t>
      </w:r>
      <w:r w:rsidRPr="00533575">
        <w:t xml:space="preserve"> poznane</w:t>
      </w:r>
      <w:r>
        <w:t xml:space="preserve">go </w:t>
      </w:r>
      <w:r w:rsidRPr="00533575">
        <w:t xml:space="preserve"> w rozdziale 6 ( nazwy produktów spożywczych, naczyń i sprzętów kuchennych, czasowniki związane z gotowaniem i przygo</w:t>
      </w:r>
      <w:r>
        <w:t>towywaniem posiłków).</w:t>
      </w:r>
      <w:bookmarkStart w:id="0" w:name="_GoBack"/>
      <w:bookmarkEnd w:id="0"/>
    </w:p>
    <w:p w:rsidR="00435042" w:rsidRPr="00533575" w:rsidRDefault="00435042" w:rsidP="00435042"/>
    <w:p w:rsidR="00435042" w:rsidRPr="00533575" w:rsidRDefault="00435042" w:rsidP="00435042">
      <w:r w:rsidRPr="00533575">
        <w:t>1. podręcznik str.88 zadanie 5</w:t>
      </w:r>
    </w:p>
    <w:p w:rsidR="00435042" w:rsidRPr="00533575" w:rsidRDefault="00435042" w:rsidP="00435042">
      <w:r w:rsidRPr="00533575">
        <w:t>Zapoznaj się z przepisem. Przetłumacz niezrozumiałe wyrazy. Wykorzystaj tekst przepisu jako wzór do stworzenia własnego.</w:t>
      </w:r>
    </w:p>
    <w:p w:rsidR="00435042" w:rsidRPr="00533575" w:rsidRDefault="00435042" w:rsidP="00435042">
      <w:r>
        <w:t xml:space="preserve">2. zadanie </w:t>
      </w:r>
    </w:p>
    <w:p w:rsidR="00435042" w:rsidRPr="00533575" w:rsidRDefault="00435042" w:rsidP="00435042">
      <w:r w:rsidRPr="00533575">
        <w:t xml:space="preserve">Napisz przepis na </w:t>
      </w:r>
      <w:r>
        <w:t>wybrane przez siebie danie.</w:t>
      </w:r>
    </w:p>
    <w:p w:rsidR="00435042" w:rsidRDefault="00435042" w:rsidP="00435042">
      <w:r w:rsidRPr="00533575">
        <w:t xml:space="preserve">Zadanie należy zapisać w zeszycie i przesłać zdjęcia do </w:t>
      </w:r>
      <w:r>
        <w:t>końca tygodnia</w:t>
      </w:r>
      <w:r w:rsidRPr="00533575">
        <w:t>. Zadanie będzie podlegać ocenie.</w:t>
      </w:r>
    </w:p>
    <w:p w:rsidR="00435042" w:rsidRDefault="00435042" w:rsidP="00435042">
      <w:r>
        <w:t>W załączniku zad.5- jako wzór, oraz słownik z podręcznika jako pomoc do zadania.</w:t>
      </w:r>
    </w:p>
    <w:p w:rsidR="00305F3F" w:rsidRDefault="00305F3F"/>
    <w:sectPr w:rsidR="00305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042"/>
    <w:rsid w:val="00305F3F"/>
    <w:rsid w:val="00435042"/>
    <w:rsid w:val="0060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0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0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2020-04-19T16:39:00Z</dcterms:created>
  <dcterms:modified xsi:type="dcterms:W3CDTF">2020-04-19T16:41:00Z</dcterms:modified>
</cp:coreProperties>
</file>