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0E" w:rsidRDefault="00C77C6C">
      <w:r>
        <w:t>Język angielski- kl. 8- 02.06.2020</w:t>
      </w:r>
    </w:p>
    <w:p w:rsidR="00C77C6C" w:rsidRDefault="00C77C6C"/>
    <w:p w:rsidR="00C77C6C" w:rsidRDefault="00C77C6C">
      <w:r>
        <w:t>Temat: Kultura- ćwiczenia w czytaniu.</w:t>
      </w:r>
    </w:p>
    <w:p w:rsidR="00C77C6C" w:rsidRDefault="00C77C6C">
      <w:r>
        <w:t>1 . Ćwiczenia doskonalące czytanie ze zrozumieniem.</w:t>
      </w:r>
    </w:p>
    <w:p w:rsidR="00C77C6C" w:rsidRDefault="00C77C6C">
      <w:r>
        <w:t>2. Odpowiedzi do tekstu, uzupełnianie luk w tekście.</w:t>
      </w:r>
    </w:p>
    <w:p w:rsidR="00C77C6C" w:rsidRDefault="00C77C6C">
      <w:r>
        <w:t>3. Podręcznik str. 115 zad. 3,4</w:t>
      </w:r>
      <w:bookmarkStart w:id="0" w:name="_GoBack"/>
      <w:bookmarkEnd w:id="0"/>
    </w:p>
    <w:sectPr w:rsidR="00C77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6C"/>
    <w:rsid w:val="009D31B1"/>
    <w:rsid w:val="00C77C6C"/>
    <w:rsid w:val="00D9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2020-06-02T08:45:00Z</dcterms:created>
  <dcterms:modified xsi:type="dcterms:W3CDTF">2020-06-02T08:53:00Z</dcterms:modified>
</cp:coreProperties>
</file>