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24656" w14:textId="00D1AEDD" w:rsidR="00585B0C" w:rsidRDefault="00E275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75DE">
        <w:rPr>
          <w:rFonts w:ascii="Times New Roman" w:hAnsi="Times New Roman" w:cs="Times New Roman"/>
          <w:sz w:val="28"/>
          <w:szCs w:val="28"/>
        </w:rPr>
        <w:t xml:space="preserve">TEMAT:  </w:t>
      </w:r>
      <w:r w:rsidRPr="00E275DE">
        <w:rPr>
          <w:rFonts w:ascii="Times New Roman" w:hAnsi="Times New Roman" w:cs="Times New Roman"/>
          <w:sz w:val="28"/>
          <w:szCs w:val="28"/>
          <w:u w:val="single"/>
        </w:rPr>
        <w:t>Odcinki w ostrosłupach.</w:t>
      </w:r>
    </w:p>
    <w:p w14:paraId="041E07B9" w14:textId="4CEAD2DE" w:rsidR="006D52F3" w:rsidRDefault="006D52F3" w:rsidP="006D52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2F3">
        <w:rPr>
          <w:rFonts w:ascii="Times New Roman" w:hAnsi="Times New Roman" w:cs="Times New Roman"/>
          <w:sz w:val="28"/>
          <w:szCs w:val="28"/>
        </w:rPr>
        <w:t>Przypomni</w:t>
      </w:r>
      <w:r w:rsidR="00C563BC">
        <w:rPr>
          <w:rFonts w:ascii="Times New Roman" w:hAnsi="Times New Roman" w:cs="Times New Roman"/>
          <w:sz w:val="28"/>
          <w:szCs w:val="28"/>
        </w:rPr>
        <w:t>enie</w:t>
      </w:r>
      <w:r w:rsidRPr="006D52F3">
        <w:rPr>
          <w:rFonts w:ascii="Times New Roman" w:hAnsi="Times New Roman" w:cs="Times New Roman"/>
          <w:sz w:val="28"/>
          <w:szCs w:val="28"/>
        </w:rPr>
        <w:t>- odcinki w ostrosłupach.</w:t>
      </w:r>
    </w:p>
    <w:p w14:paraId="411C1696" w14:textId="34D041D3" w:rsidR="006D52F3" w:rsidRDefault="00C563BC" w:rsidP="006D52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</w:t>
      </w:r>
      <w:r w:rsidR="006D52F3">
        <w:rPr>
          <w:rFonts w:ascii="Times New Roman" w:hAnsi="Times New Roman" w:cs="Times New Roman"/>
          <w:sz w:val="28"/>
          <w:szCs w:val="28"/>
        </w:rPr>
        <w:t xml:space="preserve"> przykład</w:t>
      </w:r>
      <w:r>
        <w:rPr>
          <w:rFonts w:ascii="Times New Roman" w:hAnsi="Times New Roman" w:cs="Times New Roman"/>
          <w:sz w:val="28"/>
          <w:szCs w:val="28"/>
        </w:rPr>
        <w:t>ów</w:t>
      </w:r>
      <w:r w:rsidR="006D52F3">
        <w:rPr>
          <w:rFonts w:ascii="Times New Roman" w:hAnsi="Times New Roman" w:cs="Times New Roman"/>
          <w:sz w:val="28"/>
          <w:szCs w:val="28"/>
        </w:rPr>
        <w:t xml:space="preserve"> z podręcznika str.192-194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C4AE1A" w14:textId="77777777" w:rsidR="00C563BC" w:rsidRDefault="00C563BC" w:rsidP="00C563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6D52F3">
        <w:rPr>
          <w:rFonts w:ascii="Times New Roman" w:hAnsi="Times New Roman" w:cs="Times New Roman"/>
          <w:sz w:val="28"/>
          <w:szCs w:val="28"/>
        </w:rPr>
        <w:t xml:space="preserve">adań 1-7 str.75-77 w zeszycie ćwiczeń </w:t>
      </w:r>
    </w:p>
    <w:p w14:paraId="539B9F7D" w14:textId="02FFBEDC" w:rsidR="006D52F3" w:rsidRDefault="006D52F3" w:rsidP="00C563B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przesłać rozwiązani</w:t>
      </w:r>
      <w:r w:rsidR="00C563BC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F0D">
        <w:rPr>
          <w:rFonts w:ascii="Times New Roman" w:hAnsi="Times New Roman" w:cs="Times New Roman"/>
          <w:sz w:val="28"/>
          <w:szCs w:val="28"/>
        </w:rPr>
        <w:t xml:space="preserve">jednego z zadań: 3, 5, 6 lub 7 </w:t>
      </w:r>
      <w:r>
        <w:rPr>
          <w:rFonts w:ascii="Times New Roman" w:hAnsi="Times New Roman" w:cs="Times New Roman"/>
          <w:sz w:val="28"/>
          <w:szCs w:val="28"/>
        </w:rPr>
        <w:t>na kolejną lekcję</w:t>
      </w:r>
      <w:r w:rsidR="00C563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99FDE" w14:textId="609CBC62" w:rsidR="00C563BC" w:rsidRPr="006D52F3" w:rsidRDefault="00C563BC" w:rsidP="00C563B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w mailach do uczniów.</w:t>
      </w:r>
      <w:bookmarkStart w:id="0" w:name="_GoBack"/>
      <w:bookmarkEnd w:id="0"/>
    </w:p>
    <w:p w14:paraId="5014B8F5" w14:textId="77777777" w:rsidR="006D52F3" w:rsidRPr="00E275DE" w:rsidRDefault="006D52F3">
      <w:pPr>
        <w:rPr>
          <w:rFonts w:ascii="Times New Roman" w:hAnsi="Times New Roman" w:cs="Times New Roman"/>
          <w:sz w:val="28"/>
          <w:szCs w:val="28"/>
        </w:rPr>
      </w:pPr>
    </w:p>
    <w:sectPr w:rsidR="006D52F3" w:rsidRPr="00E2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02022"/>
    <w:multiLevelType w:val="hybridMultilevel"/>
    <w:tmpl w:val="D9E0F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75"/>
    <w:rsid w:val="00103575"/>
    <w:rsid w:val="00585B0C"/>
    <w:rsid w:val="006D52F3"/>
    <w:rsid w:val="00C563BC"/>
    <w:rsid w:val="00E275DE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2527"/>
  <w15:chartTrackingRefBased/>
  <w15:docId w15:val="{388CEE5F-725A-435A-BB4B-7940AA4D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2020-04-05T19:28:00Z</dcterms:created>
  <dcterms:modified xsi:type="dcterms:W3CDTF">2020-04-05T19:28:00Z</dcterms:modified>
</cp:coreProperties>
</file>