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866C2" w14:textId="4B025321" w:rsidR="003F6E59" w:rsidRDefault="00B135EA" w:rsidP="0098427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984272">
        <w:rPr>
          <w:rFonts w:ascii="Times New Roman" w:hAnsi="Times New Roman" w:cs="Times New Roman"/>
          <w:sz w:val="28"/>
          <w:szCs w:val="28"/>
          <w:u w:val="single"/>
        </w:rPr>
        <w:t>Działania na pierwiastkach.</w:t>
      </w:r>
    </w:p>
    <w:p w14:paraId="41C81C3F" w14:textId="328E52FB" w:rsidR="00682D17" w:rsidRPr="00E767E3" w:rsidRDefault="00E767E3" w:rsidP="0098427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Ćwiczenie multimedialne  - pierwiastkowanie: </w:t>
      </w:r>
      <w:hyperlink r:id="rId5" w:history="1">
        <w:r w:rsidRPr="00E767E3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</w:p>
    <w:p w14:paraId="7DD59A68" w14:textId="77777777" w:rsidR="00E767E3" w:rsidRDefault="00E767E3" w:rsidP="00E767E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działaniami na pierwiastkach – pierwiastek z iloczynu i ilorazu.</w:t>
      </w:r>
    </w:p>
    <w:p w14:paraId="4BFD053B" w14:textId="78C9902D" w:rsidR="00682D17" w:rsidRDefault="00E767E3" w:rsidP="00E767E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</w:t>
      </w:r>
      <w:r w:rsidR="00682D17" w:rsidRPr="00E767E3">
        <w:rPr>
          <w:rFonts w:ascii="Times New Roman" w:hAnsi="Times New Roman" w:cs="Times New Roman"/>
          <w:sz w:val="28"/>
          <w:szCs w:val="28"/>
        </w:rPr>
        <w:t xml:space="preserve"> ćwiczeń 3 i 5 z załącznika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F2070C" w14:textId="422C1D1C" w:rsidR="00E767E3" w:rsidRPr="00E767E3" w:rsidRDefault="00E767E3" w:rsidP="00E767E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E767E3" w:rsidRPr="00E76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nsid w:val="532D1D15"/>
    <w:multiLevelType w:val="hybridMultilevel"/>
    <w:tmpl w:val="F7F2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C3933"/>
    <w:multiLevelType w:val="hybridMultilevel"/>
    <w:tmpl w:val="E222E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447BD"/>
    <w:multiLevelType w:val="hybridMultilevel"/>
    <w:tmpl w:val="65A0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53"/>
    <w:rsid w:val="000873FB"/>
    <w:rsid w:val="001D618D"/>
    <w:rsid w:val="00375E83"/>
    <w:rsid w:val="003F6E59"/>
    <w:rsid w:val="00682D17"/>
    <w:rsid w:val="00984272"/>
    <w:rsid w:val="00B135EA"/>
    <w:rsid w:val="00B52704"/>
    <w:rsid w:val="00D867C6"/>
    <w:rsid w:val="00DD3DBA"/>
    <w:rsid w:val="00E767E3"/>
    <w:rsid w:val="00F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937C"/>
  <w15:chartTrackingRefBased/>
  <w15:docId w15:val="{D8CF40D0-D3A9-4699-8B9C-3AB5323F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70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F6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zoo.pl/klasa7/pierwiastkowanie_8_4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2020-05-25T20:47:00Z</dcterms:created>
  <dcterms:modified xsi:type="dcterms:W3CDTF">2020-05-25T20:47:00Z</dcterms:modified>
</cp:coreProperties>
</file>