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7E5DC" w14:textId="758F9F60" w:rsidR="009D5335" w:rsidRDefault="00F50CCE" w:rsidP="009D533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9D5335">
        <w:rPr>
          <w:rFonts w:ascii="Times New Roman" w:hAnsi="Times New Roman" w:cs="Times New Roman"/>
          <w:sz w:val="28"/>
          <w:szCs w:val="28"/>
          <w:u w:val="single"/>
        </w:rPr>
        <w:t>Właściwości wody i jej rola w przyrodzie.</w:t>
      </w:r>
    </w:p>
    <w:p w14:paraId="5850B47F" w14:textId="18A4C26C" w:rsidR="009D5335" w:rsidRPr="00891A9D" w:rsidRDefault="00891A9D" w:rsidP="00891A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z tematem – wprowadzenie, podręcznik, załączniki.</w:t>
      </w:r>
    </w:p>
    <w:p w14:paraId="78A5714A" w14:textId="77777777" w:rsidR="00891A9D" w:rsidRDefault="00891A9D" w:rsidP="009D53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Zapisanie notatki.</w:t>
      </w:r>
    </w:p>
    <w:p w14:paraId="6F94EE3D" w14:textId="77777777" w:rsidR="00891A9D" w:rsidRDefault="00891A9D" w:rsidP="009D53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 ćwiczeń</w:t>
      </w:r>
      <w:r w:rsidR="00140E88" w:rsidRPr="00891A9D">
        <w:rPr>
          <w:rFonts w:ascii="Times New Roman" w:hAnsi="Times New Roman" w:cs="Times New Roman"/>
          <w:sz w:val="28"/>
          <w:szCs w:val="28"/>
        </w:rPr>
        <w:t xml:space="preserve"> 1-5 z </w:t>
      </w:r>
      <w:r w:rsidR="00140E88" w:rsidRPr="00891A9D">
        <w:rPr>
          <w:rFonts w:ascii="Times New Roman" w:hAnsi="Times New Roman" w:cs="Times New Roman"/>
          <w:sz w:val="28"/>
          <w:szCs w:val="28"/>
          <w:u w:val="single"/>
        </w:rPr>
        <w:t>załącznika 2</w:t>
      </w:r>
      <w:r w:rsidR="00140E88" w:rsidRPr="00891A9D">
        <w:rPr>
          <w:rFonts w:ascii="Times New Roman" w:hAnsi="Times New Roman" w:cs="Times New Roman"/>
          <w:sz w:val="28"/>
          <w:szCs w:val="28"/>
        </w:rPr>
        <w:t>.</w:t>
      </w:r>
    </w:p>
    <w:p w14:paraId="214DB515" w14:textId="4F91D214" w:rsidR="00140E88" w:rsidRPr="00891A9D" w:rsidRDefault="00891A9D" w:rsidP="00891A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571894" w:rsidRPr="00891A9D">
        <w:rPr>
          <w:rFonts w:ascii="Times New Roman" w:hAnsi="Times New Roman" w:cs="Times New Roman"/>
          <w:b/>
          <w:bCs/>
          <w:sz w:val="28"/>
          <w:szCs w:val="28"/>
        </w:rPr>
        <w:t xml:space="preserve">adanie na ocenę: Opisz obieg wody w przyrodzie. </w:t>
      </w:r>
    </w:p>
    <w:p w14:paraId="283534F0" w14:textId="56945CFA" w:rsidR="00891A9D" w:rsidRPr="00891A9D" w:rsidRDefault="00891A9D" w:rsidP="00891A9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5867FA8B" w14:textId="53F7573B" w:rsidR="00F50CCE" w:rsidRPr="00571894" w:rsidRDefault="00F50CC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50CCE" w:rsidRPr="00571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267A" w14:textId="77777777" w:rsidR="00B52BA0" w:rsidRDefault="00B52BA0" w:rsidP="00F50CCE">
      <w:pPr>
        <w:spacing w:after="0" w:line="240" w:lineRule="auto"/>
      </w:pPr>
      <w:r>
        <w:separator/>
      </w:r>
    </w:p>
  </w:endnote>
  <w:endnote w:type="continuationSeparator" w:id="0">
    <w:p w14:paraId="219D0399" w14:textId="77777777" w:rsidR="00B52BA0" w:rsidRDefault="00B52BA0" w:rsidP="00F5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AD3BA" w14:textId="77777777" w:rsidR="00B52BA0" w:rsidRDefault="00B52BA0" w:rsidP="00F50CCE">
      <w:pPr>
        <w:spacing w:after="0" w:line="240" w:lineRule="auto"/>
      </w:pPr>
      <w:r>
        <w:separator/>
      </w:r>
    </w:p>
  </w:footnote>
  <w:footnote w:type="continuationSeparator" w:id="0">
    <w:p w14:paraId="4EF30315" w14:textId="77777777" w:rsidR="00B52BA0" w:rsidRDefault="00B52BA0" w:rsidP="00F50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6FC"/>
    <w:multiLevelType w:val="hybridMultilevel"/>
    <w:tmpl w:val="26CE0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831DE"/>
    <w:multiLevelType w:val="hybridMultilevel"/>
    <w:tmpl w:val="68BEB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0D"/>
    <w:rsid w:val="000473E8"/>
    <w:rsid w:val="00140E88"/>
    <w:rsid w:val="0029000D"/>
    <w:rsid w:val="00571894"/>
    <w:rsid w:val="00821799"/>
    <w:rsid w:val="0088492A"/>
    <w:rsid w:val="00891A9D"/>
    <w:rsid w:val="009D5335"/>
    <w:rsid w:val="00B52BA0"/>
    <w:rsid w:val="00EA0C6F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595E"/>
  <w15:chartTrackingRefBased/>
  <w15:docId w15:val="{F32D7E3F-E000-4A6F-9671-3DE9908C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0C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0C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0C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2020-05-10T21:28:00Z</dcterms:created>
  <dcterms:modified xsi:type="dcterms:W3CDTF">2020-05-10T21:28:00Z</dcterms:modified>
</cp:coreProperties>
</file>