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51" w:rsidRPr="00115188" w:rsidRDefault="00446C51" w:rsidP="00446C51">
      <w:pPr>
        <w:rPr>
          <w:b/>
        </w:rPr>
      </w:pPr>
      <w:r w:rsidRPr="00115188">
        <w:rPr>
          <w:b/>
        </w:rPr>
        <w:t xml:space="preserve">Drodzy Uczniowie.  Witam Was serdecznie.  Zapraszam na zajęcia z WDŻ         </w:t>
      </w:r>
      <w:bookmarkStart w:id="0" w:name="_GoBack"/>
      <w:bookmarkEnd w:id="0"/>
    </w:p>
    <w:p w:rsidR="00446C51" w:rsidRDefault="00446C51" w:rsidP="00446C51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446C51" w:rsidRDefault="00446C51" w:rsidP="00446C51">
      <w:pPr>
        <w:rPr>
          <w:b/>
        </w:rPr>
      </w:pPr>
      <w:r>
        <w:rPr>
          <w:b/>
        </w:rPr>
        <w:t>02.06.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446C51" w:rsidRPr="000A5D7E" w:rsidRDefault="00446C51" w:rsidP="00446C51">
      <w:pPr>
        <w:rPr>
          <w:b/>
          <w:sz w:val="20"/>
          <w:szCs w:val="20"/>
        </w:rPr>
      </w:pPr>
      <w:r w:rsidRPr="000A5D7E">
        <w:rPr>
          <w:b/>
          <w:sz w:val="20"/>
          <w:szCs w:val="20"/>
        </w:rPr>
        <w:t>Temat Miłość do samego siebie. Nie daj się skrzywdzić- presja seksualna</w:t>
      </w:r>
    </w:p>
    <w:p w:rsidR="00446C51" w:rsidRPr="00A54588" w:rsidRDefault="00446C51" w:rsidP="00446C51">
      <w:pPr>
        <w:rPr>
          <w:sz w:val="24"/>
          <w:szCs w:val="24"/>
        </w:rPr>
      </w:pPr>
      <w:r w:rsidRPr="00A54588">
        <w:rPr>
          <w:sz w:val="24"/>
          <w:szCs w:val="24"/>
        </w:rPr>
        <w:t>Zapamiętaj Dojrzała Miłość do samego siebie to nie egoizm. To pozytywna postawa wobec samego siebie, zakładająca rozwój, pracę nad sobą i doskonalenie siebie. Ktoś, kto kocha siebie skłania innych do okazywania mu szacunku. Łatwiej zdobywa akceptację i uznanie. Brak dojrzałej miłości do samego siebie może powodować kompleksy, konflikty, próby udowadniania czegoś sobie i innym lub nieustanne poszukiwanie aprobaty. Oskar Wilde napisał Pokochanie siebie to początek romansu na całe życie. Postaraj się pokochać siebie dojrzałą miłością.</w:t>
      </w:r>
    </w:p>
    <w:p w:rsidR="00446C51" w:rsidRPr="00A54588" w:rsidRDefault="00446C51" w:rsidP="00446C51">
      <w:pPr>
        <w:rPr>
          <w:b/>
        </w:rPr>
      </w:pPr>
      <w:r w:rsidRPr="00A54588">
        <w:rPr>
          <w:b/>
        </w:rPr>
        <w:t>Zapoznaj się z przesłanymi materiałami, dzięki którym zrozumiesz</w:t>
      </w:r>
      <w:r>
        <w:rPr>
          <w:b/>
        </w:rPr>
        <w:t>,</w:t>
      </w:r>
      <w:r w:rsidRPr="00A54588">
        <w:rPr>
          <w:b/>
        </w:rPr>
        <w:t xml:space="preserve"> na czym polega przedmiotowe traktowanie człowieka w sferze seksualnej, na czym polega asertywne zachowan</w:t>
      </w:r>
      <w:r>
        <w:rPr>
          <w:b/>
        </w:rPr>
        <w:t xml:space="preserve">ie w sytuacji presji seksualnej, </w:t>
      </w:r>
      <w:r w:rsidRPr="00A54588">
        <w:rPr>
          <w:b/>
        </w:rPr>
        <w:t>oraz mity dotyczące przemocy seksualnej.</w:t>
      </w:r>
    </w:p>
    <w:p w:rsidR="00446C51" w:rsidRDefault="00446C51" w:rsidP="00446C51">
      <w:r w:rsidRPr="00F14EFC">
        <w:rPr>
          <w:b/>
        </w:rPr>
        <w:t>Wszystkie materiały zgodnie z wcześniejszymi ustal</w:t>
      </w:r>
      <w:r>
        <w:rPr>
          <w:b/>
        </w:rPr>
        <w:t xml:space="preserve">eniami zostały przesłane uczniom  </w:t>
      </w:r>
    </w:p>
    <w:p w:rsidR="00BA05B8" w:rsidRDefault="00BA05B8"/>
    <w:sectPr w:rsidR="00BA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CE"/>
    <w:rsid w:val="00356DCE"/>
    <w:rsid w:val="00446C51"/>
    <w:rsid w:val="00B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7C36-9D80-4FE5-9355-27505DE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2020-06-01T08:21:00Z</dcterms:created>
  <dcterms:modified xsi:type="dcterms:W3CDTF">2020-06-01T08:21:00Z</dcterms:modified>
</cp:coreProperties>
</file>