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F3F" w:rsidRPr="00AA13CB" w:rsidRDefault="00922865">
      <w:pPr>
        <w:rPr>
          <w:b/>
          <w:sz w:val="28"/>
          <w:szCs w:val="28"/>
          <w:u w:val="single"/>
        </w:rPr>
      </w:pPr>
      <w:r w:rsidRPr="00AA13CB">
        <w:rPr>
          <w:b/>
          <w:sz w:val="28"/>
          <w:szCs w:val="28"/>
          <w:u w:val="single"/>
        </w:rPr>
        <w:t>MATERIAŁY Z JĘZYKA ANGIELSKIEGO</w:t>
      </w:r>
    </w:p>
    <w:p w:rsidR="00922865" w:rsidRDefault="00922865"/>
    <w:p w:rsidR="00922865" w:rsidRPr="00AA13CB" w:rsidRDefault="00922865">
      <w:pPr>
        <w:rPr>
          <w:b/>
        </w:rPr>
      </w:pPr>
      <w:r w:rsidRPr="00AA13CB">
        <w:rPr>
          <w:b/>
        </w:rPr>
        <w:t>KLASA 5</w:t>
      </w:r>
    </w:p>
    <w:p w:rsidR="00922865" w:rsidRDefault="00922865">
      <w:r>
        <w:t>Powtórzyć  odmianę czasownika ,, być”</w:t>
      </w:r>
    </w:p>
    <w:p w:rsidR="00922865" w:rsidRDefault="00922865">
      <w:r>
        <w:t xml:space="preserve">Utrwalać zastosowanie czasownika ,, być” w czasie </w:t>
      </w:r>
      <w:proofErr w:type="spellStart"/>
      <w:r>
        <w:t>Present</w:t>
      </w:r>
      <w:proofErr w:type="spellEnd"/>
      <w:r>
        <w:t xml:space="preserve"> Simple- tworzenie zdań twierdzących, przeczących i pytających. </w:t>
      </w:r>
    </w:p>
    <w:p w:rsidR="00922865" w:rsidRDefault="00922865">
      <w:r>
        <w:t>Słownictwo- środki transportu</w:t>
      </w:r>
    </w:p>
    <w:p w:rsidR="00922865" w:rsidRDefault="00922865">
      <w:r>
        <w:t>Kupowanie biletu na pociąg- zwroty</w:t>
      </w:r>
    </w:p>
    <w:p w:rsidR="00922865" w:rsidRDefault="00922865">
      <w:r>
        <w:t>Napisać pocztówkę z wakacji.</w:t>
      </w:r>
    </w:p>
    <w:p w:rsidR="00922865" w:rsidRDefault="00922865"/>
    <w:p w:rsidR="00922865" w:rsidRPr="00AA13CB" w:rsidRDefault="00922865">
      <w:pPr>
        <w:rPr>
          <w:b/>
        </w:rPr>
      </w:pPr>
      <w:r w:rsidRPr="00AA13CB">
        <w:rPr>
          <w:b/>
        </w:rPr>
        <w:t>KLASA 6</w:t>
      </w:r>
    </w:p>
    <w:p w:rsidR="00922865" w:rsidRDefault="00922865">
      <w:r>
        <w:t xml:space="preserve">Powtórzyć  wiadomości z rozdziału 5- problemy zdrowotne, czasownik ,, </w:t>
      </w:r>
      <w:proofErr w:type="spellStart"/>
      <w:r>
        <w:t>should</w:t>
      </w:r>
      <w:proofErr w:type="spellEnd"/>
      <w:r>
        <w:t>”</w:t>
      </w:r>
    </w:p>
    <w:p w:rsidR="00922865" w:rsidRDefault="00922865" w:rsidP="00922865">
      <w:r>
        <w:t>Powtórzyć  odmianę czasownika ,, być”</w:t>
      </w:r>
    </w:p>
    <w:p w:rsidR="00922865" w:rsidRDefault="00922865" w:rsidP="00922865">
      <w:r>
        <w:t xml:space="preserve">Utrwalać zastosowanie czasownika ,, być” w czasie </w:t>
      </w:r>
      <w:proofErr w:type="spellStart"/>
      <w:r>
        <w:t>Present</w:t>
      </w:r>
      <w:proofErr w:type="spellEnd"/>
      <w:r>
        <w:t xml:space="preserve"> Simple- tworzenie zdań twierdzących, przeczących i pytających. </w:t>
      </w:r>
    </w:p>
    <w:p w:rsidR="00922865" w:rsidRDefault="00922865">
      <w:r>
        <w:t>Słownictwo- gotowanie</w:t>
      </w:r>
    </w:p>
    <w:p w:rsidR="005B1D80" w:rsidRDefault="005B1D80">
      <w:r>
        <w:t>Napisać przepis na wybrane danie: składniki, instrukcja.</w:t>
      </w:r>
    </w:p>
    <w:p w:rsidR="005B1D80" w:rsidRDefault="005B1D80"/>
    <w:p w:rsidR="005B1D80" w:rsidRPr="00AA13CB" w:rsidRDefault="005B1D80">
      <w:pPr>
        <w:rPr>
          <w:b/>
        </w:rPr>
      </w:pPr>
      <w:r w:rsidRPr="00AA13CB">
        <w:rPr>
          <w:b/>
        </w:rPr>
        <w:t>KLASA 7</w:t>
      </w:r>
    </w:p>
    <w:p w:rsidR="005B1D80" w:rsidRDefault="005B1D80">
      <w:r>
        <w:t xml:space="preserve">Powtórzyć  formy wyrażania przyszłości-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Continuous</w:t>
      </w:r>
      <w:proofErr w:type="spellEnd"/>
      <w:r>
        <w:t xml:space="preserve">, be </w:t>
      </w:r>
      <w:proofErr w:type="spellStart"/>
      <w:r>
        <w:t>going</w:t>
      </w:r>
      <w:proofErr w:type="spellEnd"/>
      <w:r>
        <w:t xml:space="preserve"> to- tworzenie zdań, zastosowanie.</w:t>
      </w:r>
    </w:p>
    <w:p w:rsidR="005B1D80" w:rsidRDefault="005B1D80">
      <w:r>
        <w:t>Słownictwo- zakupy</w:t>
      </w:r>
    </w:p>
    <w:p w:rsidR="005B1D80" w:rsidRDefault="005B1D80">
      <w:r>
        <w:t>Stopień wyższy i najwyższy przymiotników</w:t>
      </w:r>
    </w:p>
    <w:p w:rsidR="005B1D80" w:rsidRDefault="005B1D80">
      <w:r>
        <w:t>Słownictwo- praca, zawody</w:t>
      </w:r>
    </w:p>
    <w:p w:rsidR="005B1D80" w:rsidRDefault="005B1D80">
      <w:r>
        <w:t>Napisać wypowiedź  ,,Moja wymarzona praca – uzasadnij wybór”</w:t>
      </w:r>
    </w:p>
    <w:p w:rsidR="005B1D80" w:rsidRDefault="005B1D80"/>
    <w:p w:rsidR="00AA13CB" w:rsidRDefault="00AA13CB">
      <w:pPr>
        <w:rPr>
          <w:b/>
        </w:rPr>
      </w:pPr>
    </w:p>
    <w:p w:rsidR="00AA13CB" w:rsidRDefault="00AA13CB">
      <w:pPr>
        <w:rPr>
          <w:b/>
        </w:rPr>
      </w:pPr>
    </w:p>
    <w:p w:rsidR="00AA13CB" w:rsidRDefault="00AA13CB">
      <w:pPr>
        <w:rPr>
          <w:b/>
        </w:rPr>
      </w:pPr>
    </w:p>
    <w:p w:rsidR="005B1D80" w:rsidRPr="00AA13CB" w:rsidRDefault="005B1D80">
      <w:pPr>
        <w:rPr>
          <w:b/>
        </w:rPr>
      </w:pPr>
      <w:bookmarkStart w:id="0" w:name="_GoBack"/>
      <w:bookmarkEnd w:id="0"/>
      <w:r w:rsidRPr="00AA13CB">
        <w:rPr>
          <w:b/>
        </w:rPr>
        <w:lastRenderedPageBreak/>
        <w:t>KLASA 8</w:t>
      </w:r>
    </w:p>
    <w:p w:rsidR="005B1D80" w:rsidRDefault="005B1D80">
      <w:r>
        <w:t>Słownictwo- nauka i technika.</w:t>
      </w:r>
    </w:p>
    <w:p w:rsidR="005B1D80" w:rsidRDefault="005B1D80">
      <w:r>
        <w:t>Ćwiczyć czytanie ze zrozumieniem- teksty i pytania.</w:t>
      </w:r>
    </w:p>
    <w:p w:rsidR="005B1D80" w:rsidRDefault="005B1D80">
      <w:r>
        <w:t>Czasowniki modalne- wyrażanie prośby</w:t>
      </w:r>
      <w:r w:rsidR="00DA13A4">
        <w:t>, udzielanie rad.</w:t>
      </w:r>
    </w:p>
    <w:p w:rsidR="00DA13A4" w:rsidRDefault="00DA13A4">
      <w:r>
        <w:t>Słownictwo- sport, dyscypliny sportowe</w:t>
      </w:r>
    </w:p>
    <w:p w:rsidR="00DA13A4" w:rsidRDefault="00DA13A4">
      <w:r>
        <w:t>Czas Past Simple- forma i zastosowanie</w:t>
      </w:r>
    </w:p>
    <w:p w:rsidR="002D288C" w:rsidRDefault="002D288C">
      <w:r>
        <w:t>Napisać relację z wybranego wydarzenia sportowego- co to za wydarzenie, kiedy i gdzie się odbyło, dlaczego Ci się podobało.</w:t>
      </w:r>
    </w:p>
    <w:p w:rsidR="005B1D80" w:rsidRDefault="005B1D80"/>
    <w:p w:rsidR="002D288C" w:rsidRPr="00AA13CB" w:rsidRDefault="002D288C">
      <w:pPr>
        <w:rPr>
          <w:b/>
        </w:rPr>
      </w:pPr>
      <w:r w:rsidRPr="00AA13CB">
        <w:rPr>
          <w:b/>
        </w:rPr>
        <w:t>KLASA 1 a- branżowa</w:t>
      </w:r>
    </w:p>
    <w:p w:rsidR="002D288C" w:rsidRDefault="002D288C">
      <w:r>
        <w:t>Słownictwo- człowiek</w:t>
      </w:r>
    </w:p>
    <w:p w:rsidR="002D288C" w:rsidRDefault="002D288C">
      <w:r>
        <w:t>Stopień wyższy i najwyższy przymiotników</w:t>
      </w:r>
    </w:p>
    <w:p w:rsidR="00AA13CB" w:rsidRDefault="00AA13CB">
      <w:r>
        <w:t xml:space="preserve">Powtórzyć czasy teraźniejsze: </w:t>
      </w:r>
      <w:proofErr w:type="spellStart"/>
      <w:r>
        <w:t>Present</w:t>
      </w:r>
      <w:proofErr w:type="spellEnd"/>
      <w:r>
        <w:t xml:space="preserve"> Simple i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Continuous</w:t>
      </w:r>
      <w:proofErr w:type="spellEnd"/>
    </w:p>
    <w:p w:rsidR="00AA13CB" w:rsidRDefault="00AA13CB"/>
    <w:p w:rsidR="00AA13CB" w:rsidRPr="00AA13CB" w:rsidRDefault="00AA13CB">
      <w:pPr>
        <w:rPr>
          <w:b/>
        </w:rPr>
      </w:pPr>
      <w:r w:rsidRPr="00AA13CB">
        <w:rPr>
          <w:b/>
        </w:rPr>
        <w:t>KLASA 1b- branżowa</w:t>
      </w:r>
    </w:p>
    <w:p w:rsidR="00AA13CB" w:rsidRDefault="00AA13CB">
      <w:r>
        <w:t xml:space="preserve">Czas </w:t>
      </w:r>
      <w:proofErr w:type="spellStart"/>
      <w:r>
        <w:t>Present</w:t>
      </w:r>
      <w:proofErr w:type="spellEnd"/>
      <w:r>
        <w:t xml:space="preserve"> Simple- pytania zamknięte i otwarte</w:t>
      </w:r>
    </w:p>
    <w:p w:rsidR="00AA13CB" w:rsidRDefault="00AA13CB">
      <w:r>
        <w:t>Przysłówki częstotliwości</w:t>
      </w:r>
    </w:p>
    <w:p w:rsidR="00AA13CB" w:rsidRDefault="00AA13CB"/>
    <w:p w:rsidR="00AA13CB" w:rsidRPr="00AA13CB" w:rsidRDefault="00AA13CB">
      <w:pPr>
        <w:rPr>
          <w:b/>
        </w:rPr>
      </w:pPr>
      <w:r w:rsidRPr="00AA13CB">
        <w:rPr>
          <w:b/>
        </w:rPr>
        <w:t>KLASA II- branżowa</w:t>
      </w:r>
    </w:p>
    <w:p w:rsidR="00AA13CB" w:rsidRDefault="00AA13CB">
      <w:r>
        <w:t>Zawody i związane z nimi czynności</w:t>
      </w:r>
    </w:p>
    <w:p w:rsidR="00AA13CB" w:rsidRDefault="00AA13CB">
      <w:r>
        <w:t>Uczucia, emocje, cechy charakteru</w:t>
      </w:r>
    </w:p>
    <w:p w:rsidR="00AA13CB" w:rsidRDefault="00AA13CB">
      <w:r>
        <w:t>Stopień wyższy przymiotników</w:t>
      </w:r>
    </w:p>
    <w:sectPr w:rsidR="00AA13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865"/>
    <w:rsid w:val="002D288C"/>
    <w:rsid w:val="00305F3F"/>
    <w:rsid w:val="005B1D80"/>
    <w:rsid w:val="00603781"/>
    <w:rsid w:val="00922865"/>
    <w:rsid w:val="00AA13CB"/>
    <w:rsid w:val="00DA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227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mol.grzegorz@gmail.com</dc:creator>
  <cp:lastModifiedBy>mol.grzegorz@gmail.com</cp:lastModifiedBy>
  <cp:revision>1</cp:revision>
  <dcterms:created xsi:type="dcterms:W3CDTF">2020-03-13T12:55:00Z</dcterms:created>
  <dcterms:modified xsi:type="dcterms:W3CDTF">2020-03-13T13:44:00Z</dcterms:modified>
</cp:coreProperties>
</file>